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584" w:rsidRDefault="00660584" w:rsidP="0066058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Расписание уроков </w:t>
      </w:r>
      <w:r w:rsidR="00B34D34">
        <w:rPr>
          <w:rFonts w:ascii="Times New Roman" w:hAnsi="Times New Roman" w:cs="Times New Roman"/>
          <w:b/>
          <w:sz w:val="36"/>
          <w:szCs w:val="36"/>
        </w:rPr>
        <w:t>2/6</w:t>
      </w:r>
      <w:r>
        <w:rPr>
          <w:rFonts w:ascii="Times New Roman" w:hAnsi="Times New Roman" w:cs="Times New Roman"/>
          <w:b/>
          <w:sz w:val="36"/>
          <w:szCs w:val="36"/>
        </w:rPr>
        <w:t xml:space="preserve"> класса дистанционного обучения на 14 апреля 2020г.</w:t>
      </w:r>
    </w:p>
    <w:tbl>
      <w:tblPr>
        <w:tblStyle w:val="a3"/>
        <w:tblW w:w="1644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93"/>
        <w:gridCol w:w="567"/>
        <w:gridCol w:w="993"/>
        <w:gridCol w:w="1134"/>
        <w:gridCol w:w="2268"/>
        <w:gridCol w:w="2268"/>
        <w:gridCol w:w="5528"/>
        <w:gridCol w:w="2693"/>
      </w:tblGrid>
      <w:tr w:rsidR="00660584" w:rsidRPr="003C1769" w:rsidTr="008A5E89">
        <w:tc>
          <w:tcPr>
            <w:tcW w:w="993" w:type="dxa"/>
            <w:vAlign w:val="center"/>
          </w:tcPr>
          <w:p w:rsidR="00660584" w:rsidRPr="003C1769" w:rsidRDefault="00660584" w:rsidP="003C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1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567" w:type="dxa"/>
            <w:vAlign w:val="center"/>
          </w:tcPr>
          <w:p w:rsidR="00660584" w:rsidRPr="003C1769" w:rsidRDefault="00660584" w:rsidP="003C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1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Урок</w:t>
            </w:r>
          </w:p>
        </w:tc>
        <w:tc>
          <w:tcPr>
            <w:tcW w:w="993" w:type="dxa"/>
            <w:vAlign w:val="center"/>
          </w:tcPr>
          <w:p w:rsidR="00660584" w:rsidRPr="003C1769" w:rsidRDefault="00660584" w:rsidP="003C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1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134" w:type="dxa"/>
            <w:vAlign w:val="center"/>
          </w:tcPr>
          <w:p w:rsidR="00660584" w:rsidRPr="003C1769" w:rsidRDefault="00660584" w:rsidP="003C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1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2268" w:type="dxa"/>
            <w:vAlign w:val="center"/>
          </w:tcPr>
          <w:p w:rsidR="00660584" w:rsidRPr="003C1769" w:rsidRDefault="00660584" w:rsidP="003C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1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Align w:val="center"/>
          </w:tcPr>
          <w:p w:rsidR="00660584" w:rsidRPr="003C1769" w:rsidRDefault="00660584" w:rsidP="003C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1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 (занятия)</w:t>
            </w:r>
          </w:p>
        </w:tc>
        <w:tc>
          <w:tcPr>
            <w:tcW w:w="5528" w:type="dxa"/>
            <w:vAlign w:val="center"/>
          </w:tcPr>
          <w:p w:rsidR="00660584" w:rsidRPr="003C1769" w:rsidRDefault="00660584" w:rsidP="003C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1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2693" w:type="dxa"/>
            <w:vAlign w:val="center"/>
          </w:tcPr>
          <w:p w:rsidR="00660584" w:rsidRPr="003C1769" w:rsidRDefault="00660584" w:rsidP="003C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1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  <w:r w:rsidRPr="003C1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/ </w:t>
            </w:r>
            <w:r w:rsidRPr="003C1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</w:tr>
      <w:tr w:rsidR="00660584" w:rsidRPr="003C1769" w:rsidTr="008A5E89">
        <w:tc>
          <w:tcPr>
            <w:tcW w:w="993" w:type="dxa"/>
            <w:vAlign w:val="center"/>
          </w:tcPr>
          <w:p w:rsidR="00660584" w:rsidRPr="003C1769" w:rsidRDefault="00660584" w:rsidP="003C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1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660584" w:rsidRPr="003C1769" w:rsidRDefault="00660584" w:rsidP="003C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1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660584" w:rsidRPr="003C1769" w:rsidRDefault="00660584" w:rsidP="003C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1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660584" w:rsidRPr="003C1769" w:rsidRDefault="00660584" w:rsidP="003C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1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660584" w:rsidRPr="003C1769" w:rsidRDefault="00660584" w:rsidP="003C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1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660584" w:rsidRPr="003C1769" w:rsidRDefault="00660584" w:rsidP="003C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1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528" w:type="dxa"/>
            <w:vAlign w:val="center"/>
          </w:tcPr>
          <w:p w:rsidR="00660584" w:rsidRPr="003C1769" w:rsidRDefault="00660584" w:rsidP="003C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1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center"/>
          </w:tcPr>
          <w:p w:rsidR="00660584" w:rsidRPr="003C1769" w:rsidRDefault="00660584" w:rsidP="003C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1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361CBF" w:rsidRPr="003C1769" w:rsidTr="008A5E89">
        <w:trPr>
          <w:cantSplit/>
          <w:trHeight w:val="1134"/>
        </w:trPr>
        <w:tc>
          <w:tcPr>
            <w:tcW w:w="993" w:type="dxa"/>
            <w:vMerge w:val="restart"/>
            <w:textDirection w:val="btLr"/>
            <w:vAlign w:val="center"/>
          </w:tcPr>
          <w:p w:rsidR="00361CBF" w:rsidRPr="003C1769" w:rsidRDefault="00361CBF" w:rsidP="003C176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769">
              <w:rPr>
                <w:rFonts w:ascii="Times New Roman" w:hAnsi="Times New Roman" w:cs="Times New Roman"/>
                <w:sz w:val="24"/>
                <w:szCs w:val="24"/>
              </w:rPr>
              <w:t>ВТОРНИК, 14 АПРЕЛЯ 2020</w:t>
            </w:r>
          </w:p>
        </w:tc>
        <w:tc>
          <w:tcPr>
            <w:tcW w:w="567" w:type="dxa"/>
            <w:vAlign w:val="center"/>
          </w:tcPr>
          <w:p w:rsidR="00361CBF" w:rsidRPr="003C1769" w:rsidRDefault="00361CBF" w:rsidP="003C1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7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361CBF" w:rsidRPr="003C1769" w:rsidRDefault="00361CBF" w:rsidP="003C1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769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134" w:type="dxa"/>
            <w:vAlign w:val="center"/>
          </w:tcPr>
          <w:p w:rsidR="00361CBF" w:rsidRPr="003C1769" w:rsidRDefault="008A5E89" w:rsidP="003C1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361CBF" w:rsidRPr="003C1769">
              <w:rPr>
                <w:rFonts w:ascii="Times New Roman" w:eastAsia="Times New Roman" w:hAnsi="Times New Roman" w:cs="Times New Roman"/>
                <w:sz w:val="24"/>
                <w:szCs w:val="24"/>
              </w:rPr>
              <w:t>амостоятельная работа</w:t>
            </w:r>
          </w:p>
        </w:tc>
        <w:tc>
          <w:tcPr>
            <w:tcW w:w="2268" w:type="dxa"/>
            <w:vAlign w:val="center"/>
          </w:tcPr>
          <w:p w:rsidR="00361CBF" w:rsidRPr="003C1769" w:rsidRDefault="00361CBF" w:rsidP="003C1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76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361CBF" w:rsidRPr="003C1769" w:rsidRDefault="00361CBF" w:rsidP="003C176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C17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Спицына Е.Н.</w:t>
            </w:r>
          </w:p>
          <w:p w:rsidR="00361CBF" w:rsidRPr="003C1769" w:rsidRDefault="00361CBF" w:rsidP="003C176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3C17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spicina7@mail.ru</w:t>
            </w:r>
          </w:p>
        </w:tc>
        <w:tc>
          <w:tcPr>
            <w:tcW w:w="2268" w:type="dxa"/>
            <w:vAlign w:val="center"/>
          </w:tcPr>
          <w:p w:rsidR="00361CBF" w:rsidRPr="003C1769" w:rsidRDefault="00361CBF" w:rsidP="003C1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769">
              <w:rPr>
                <w:rFonts w:ascii="Times New Roman" w:eastAsia="Times New Roman" w:hAnsi="Times New Roman" w:cs="Times New Roman"/>
                <w:sz w:val="24"/>
                <w:szCs w:val="24"/>
              </w:rPr>
              <w:t>Спряжение глагола.</w:t>
            </w:r>
          </w:p>
        </w:tc>
        <w:tc>
          <w:tcPr>
            <w:tcW w:w="5528" w:type="dxa"/>
            <w:vAlign w:val="center"/>
          </w:tcPr>
          <w:p w:rsidR="00361CBF" w:rsidRPr="008A5E89" w:rsidRDefault="00361CBF" w:rsidP="003C1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  <w:p w:rsidR="00361CBF" w:rsidRPr="008A5E89" w:rsidRDefault="00361CBF" w:rsidP="003C1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89"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Посмотрите</w:t>
            </w:r>
          </w:p>
          <w:p w:rsidR="00361CBF" w:rsidRPr="003C1769" w:rsidRDefault="008A5E89" w:rsidP="003C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hyperlink r:id="rId4" w:history="1">
              <w:r w:rsidR="00361CBF" w:rsidRPr="003C17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18161985677184274433&amp;text=%D1%81%D0%BF%D1%80%D1%8F%D0%B6%D0%B5%D0%BD%D0%B8%D0%B5%20%D0%B3%D0%BB%D0%B0%D0%B3%D0%BE%D0%BB%D0%B0%206%20%D0%BA%D0%BB%D0%B0%D1%81%D1%81%20%D1%83%D1%80%D0%BE%D0%BA&amp;path=wizard&amp;parent-reqid=1586370884608279-965559260551878952300332-production-app-host-sas-web-yp-10&amp;redircnt=1586370903.1</w:t>
              </w:r>
            </w:hyperlink>
          </w:p>
        </w:tc>
        <w:tc>
          <w:tcPr>
            <w:tcW w:w="2693" w:type="dxa"/>
            <w:vAlign w:val="center"/>
          </w:tcPr>
          <w:p w:rsidR="00361CBF" w:rsidRPr="003C1769" w:rsidRDefault="00361CBF" w:rsidP="003C1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769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упражнения </w:t>
            </w:r>
            <w:r w:rsidR="008A5E8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C1769">
              <w:rPr>
                <w:rFonts w:ascii="Times New Roman" w:hAnsi="Times New Roman" w:cs="Times New Roman"/>
                <w:sz w:val="24"/>
                <w:szCs w:val="24"/>
              </w:rPr>
              <w:t>513, 488 (на повторение)</w:t>
            </w:r>
          </w:p>
        </w:tc>
      </w:tr>
      <w:tr w:rsidR="006E0E6C" w:rsidRPr="003C1769" w:rsidTr="008A5E89">
        <w:tc>
          <w:tcPr>
            <w:tcW w:w="993" w:type="dxa"/>
            <w:vMerge/>
            <w:vAlign w:val="center"/>
          </w:tcPr>
          <w:p w:rsidR="006E0E6C" w:rsidRPr="003C1769" w:rsidRDefault="006E0E6C" w:rsidP="003C1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E0E6C" w:rsidRPr="003C1769" w:rsidRDefault="006E0E6C" w:rsidP="003C1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7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6E0E6C" w:rsidRPr="003C1769" w:rsidRDefault="006E0E6C" w:rsidP="003C1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769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134" w:type="dxa"/>
            <w:vAlign w:val="center"/>
          </w:tcPr>
          <w:p w:rsidR="006E0E6C" w:rsidRPr="003C1769" w:rsidRDefault="006E0E6C" w:rsidP="003C1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</w:rPr>
            </w:pPr>
            <w:r w:rsidRPr="003C176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2268" w:type="dxa"/>
            <w:vAlign w:val="center"/>
          </w:tcPr>
          <w:p w:rsidR="006E0E6C" w:rsidRPr="003C1769" w:rsidRDefault="006E0E6C" w:rsidP="003C1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76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6E0E6C" w:rsidRPr="003C1769" w:rsidRDefault="006E0E6C" w:rsidP="003C176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3C17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Шаркунова</w:t>
            </w:r>
            <w:proofErr w:type="spellEnd"/>
            <w:r w:rsidRPr="003C17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С.М.</w:t>
            </w:r>
          </w:p>
          <w:p w:rsidR="003C1769" w:rsidRPr="003C1769" w:rsidRDefault="003C1769" w:rsidP="003C176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C17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sharksm@yandex.ru</w:t>
            </w:r>
          </w:p>
        </w:tc>
        <w:tc>
          <w:tcPr>
            <w:tcW w:w="2268" w:type="dxa"/>
            <w:vAlign w:val="center"/>
          </w:tcPr>
          <w:p w:rsidR="006E0E6C" w:rsidRPr="003C1769" w:rsidRDefault="006E0E6C" w:rsidP="003C1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769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 с рациональными числами.</w:t>
            </w:r>
          </w:p>
        </w:tc>
        <w:tc>
          <w:tcPr>
            <w:tcW w:w="5528" w:type="dxa"/>
            <w:vAlign w:val="center"/>
          </w:tcPr>
          <w:p w:rsidR="006E0E6C" w:rsidRPr="003C1769" w:rsidRDefault="008A5E89" w:rsidP="003C1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C17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2693" w:type="dxa"/>
            <w:vAlign w:val="center"/>
          </w:tcPr>
          <w:p w:rsidR="006E0E6C" w:rsidRPr="003C1769" w:rsidRDefault="006E0E6C" w:rsidP="003C1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769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r w:rsidR="008A5E89">
              <w:rPr>
                <w:rFonts w:ascii="Times New Roman" w:hAnsi="Times New Roman" w:cs="Times New Roman"/>
                <w:sz w:val="24"/>
                <w:szCs w:val="24"/>
              </w:rPr>
              <w:t>упражнение в тетраде</w:t>
            </w:r>
            <w:r w:rsidRPr="003C1769">
              <w:rPr>
                <w:rFonts w:ascii="Times New Roman" w:hAnsi="Times New Roman" w:cs="Times New Roman"/>
                <w:sz w:val="24"/>
                <w:szCs w:val="24"/>
              </w:rPr>
              <w:t xml:space="preserve"> №936, 937</w:t>
            </w:r>
          </w:p>
        </w:tc>
      </w:tr>
      <w:tr w:rsidR="00EE0371" w:rsidRPr="003C1769" w:rsidTr="008A5E89">
        <w:tc>
          <w:tcPr>
            <w:tcW w:w="993" w:type="dxa"/>
            <w:vMerge/>
            <w:vAlign w:val="center"/>
          </w:tcPr>
          <w:p w:rsidR="00EE0371" w:rsidRPr="003C1769" w:rsidRDefault="00EE0371" w:rsidP="003C1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E0371" w:rsidRPr="003C1769" w:rsidRDefault="00EE0371" w:rsidP="003C1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7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EE0371" w:rsidRPr="003C1769" w:rsidRDefault="00EE0371" w:rsidP="003C1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769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134" w:type="dxa"/>
            <w:vAlign w:val="center"/>
          </w:tcPr>
          <w:p w:rsidR="00EE0371" w:rsidRPr="003C1769" w:rsidRDefault="00EE0371" w:rsidP="003C1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</w:rPr>
            </w:pPr>
            <w:r w:rsidRPr="003C1769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ЭОР, самостоятельная работа</w:t>
            </w:r>
          </w:p>
        </w:tc>
        <w:tc>
          <w:tcPr>
            <w:tcW w:w="2268" w:type="dxa"/>
            <w:vAlign w:val="center"/>
          </w:tcPr>
          <w:p w:rsidR="00EE0371" w:rsidRPr="003C1769" w:rsidRDefault="00EE0371" w:rsidP="003C1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769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  <w:p w:rsidR="00EE0371" w:rsidRPr="003C1769" w:rsidRDefault="00EE0371" w:rsidP="003C176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C17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Арсеньева А.Е.</w:t>
            </w:r>
          </w:p>
          <w:p w:rsidR="00EE0371" w:rsidRPr="003C1769" w:rsidRDefault="00EE0371" w:rsidP="003C176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3C176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arseneva</w:t>
            </w:r>
            <w:proofErr w:type="spellEnd"/>
            <w:r w:rsidRPr="003C17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.92.92@</w:t>
            </w:r>
            <w:r w:rsidRPr="003C176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bk</w:t>
            </w:r>
            <w:r w:rsidRPr="003C17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proofErr w:type="spellStart"/>
            <w:r w:rsidRPr="003C176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  <w:vAlign w:val="center"/>
          </w:tcPr>
          <w:p w:rsidR="00EE0371" w:rsidRPr="003C1769" w:rsidRDefault="00EE0371" w:rsidP="003C1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C1769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Движение организмов</w:t>
            </w:r>
          </w:p>
        </w:tc>
        <w:tc>
          <w:tcPr>
            <w:tcW w:w="5528" w:type="dxa"/>
            <w:vAlign w:val="center"/>
          </w:tcPr>
          <w:p w:rsidR="00EE0371" w:rsidRPr="003C1769" w:rsidRDefault="00EE0371" w:rsidP="003C17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3C176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Посмотреть видеоурок</w:t>
            </w:r>
          </w:p>
          <w:p w:rsidR="00EE0371" w:rsidRPr="003C1769" w:rsidRDefault="008A5E89" w:rsidP="003C1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hyperlink r:id="rId5" w:tgtFrame="_blank" w:history="1">
              <w:r w:rsidR="00EE0371" w:rsidRPr="003C17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https://www.youtube.com/watch?v=3fFTXsUlCSw</w:t>
              </w:r>
              <w:r w:rsidR="00EE0371" w:rsidRPr="003C17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br/>
              </w:r>
            </w:hyperlink>
          </w:p>
        </w:tc>
        <w:tc>
          <w:tcPr>
            <w:tcW w:w="2693" w:type="dxa"/>
            <w:vAlign w:val="center"/>
          </w:tcPr>
          <w:p w:rsidR="00EE0371" w:rsidRPr="003C1769" w:rsidRDefault="008A5E89" w:rsidP="003C1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E0371" w:rsidRPr="003C1769">
              <w:rPr>
                <w:rFonts w:ascii="Times New Roman" w:hAnsi="Times New Roman" w:cs="Times New Roman"/>
                <w:sz w:val="24"/>
                <w:szCs w:val="24"/>
              </w:rPr>
              <w:t xml:space="preserve">.16 конспект в тетрадь, ответить письменно на вопросы. (ответы прислать на почту </w:t>
            </w:r>
            <w:proofErr w:type="spellStart"/>
            <w:r w:rsidR="00EE0371" w:rsidRPr="003C17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arseneva</w:t>
            </w:r>
            <w:proofErr w:type="spellEnd"/>
            <w:r w:rsidR="00EE0371" w:rsidRPr="003C1769">
              <w:rPr>
                <w:rFonts w:ascii="Times New Roman" w:hAnsi="Times New Roman" w:cs="Times New Roman"/>
                <w:sz w:val="24"/>
                <w:szCs w:val="24"/>
              </w:rPr>
              <w:t>.92.92@</w:t>
            </w:r>
            <w:r w:rsidR="00EE0371" w:rsidRPr="003C17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r w:rsidR="00EE0371" w:rsidRPr="003C1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EE0371" w:rsidRPr="003C17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EE0371" w:rsidRPr="003C17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61CBF" w:rsidRPr="003C1769" w:rsidTr="008A5E89">
        <w:tc>
          <w:tcPr>
            <w:tcW w:w="993" w:type="dxa"/>
            <w:vMerge/>
            <w:vAlign w:val="center"/>
          </w:tcPr>
          <w:p w:rsidR="00361CBF" w:rsidRPr="003C1769" w:rsidRDefault="00361CBF" w:rsidP="003C1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61CBF" w:rsidRPr="003C1769" w:rsidRDefault="00361CBF" w:rsidP="003C1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7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361CBF" w:rsidRPr="003C1769" w:rsidRDefault="00361CBF" w:rsidP="003C1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769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134" w:type="dxa"/>
            <w:vAlign w:val="center"/>
          </w:tcPr>
          <w:p w:rsidR="00361CBF" w:rsidRPr="003C1769" w:rsidRDefault="008A5E89" w:rsidP="003C1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361CBF" w:rsidRPr="003C1769">
              <w:rPr>
                <w:rFonts w:ascii="Times New Roman" w:eastAsia="Times New Roman" w:hAnsi="Times New Roman" w:cs="Times New Roman"/>
                <w:sz w:val="24"/>
                <w:szCs w:val="24"/>
              </w:rPr>
              <w:t>амостоятельная работа</w:t>
            </w:r>
          </w:p>
        </w:tc>
        <w:tc>
          <w:tcPr>
            <w:tcW w:w="2268" w:type="dxa"/>
            <w:vAlign w:val="center"/>
          </w:tcPr>
          <w:p w:rsidR="00361CBF" w:rsidRPr="003C1769" w:rsidRDefault="00361CBF" w:rsidP="003C1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769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  <w:p w:rsidR="00361CBF" w:rsidRPr="003C1769" w:rsidRDefault="00361CBF" w:rsidP="003C176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C17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Спицына Е.Н.</w:t>
            </w:r>
          </w:p>
          <w:p w:rsidR="00361CBF" w:rsidRPr="003C1769" w:rsidRDefault="00361CBF" w:rsidP="003C176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3C17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spicina</w:t>
            </w:r>
            <w:proofErr w:type="spellEnd"/>
            <w:r w:rsidRPr="003C17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7@</w:t>
            </w:r>
            <w:r w:rsidRPr="003C17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mail</w:t>
            </w:r>
            <w:r w:rsidRPr="003C17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  <w:proofErr w:type="spellStart"/>
            <w:r w:rsidRPr="003C17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  <w:vAlign w:val="center"/>
          </w:tcPr>
          <w:p w:rsidR="00361CBF" w:rsidRPr="003C1769" w:rsidRDefault="00361CBF" w:rsidP="003C1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C1769">
              <w:rPr>
                <w:rFonts w:ascii="Times New Roman" w:eastAsia="Times New Roman" w:hAnsi="Times New Roman" w:cs="Times New Roman"/>
                <w:sz w:val="24"/>
                <w:szCs w:val="24"/>
              </w:rPr>
              <w:t>В.Г. Распутин</w:t>
            </w:r>
          </w:p>
        </w:tc>
        <w:tc>
          <w:tcPr>
            <w:tcW w:w="5528" w:type="dxa"/>
            <w:vAlign w:val="center"/>
          </w:tcPr>
          <w:p w:rsidR="00361CBF" w:rsidRPr="003C1769" w:rsidRDefault="00361CBF" w:rsidP="003C1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3C1769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2693" w:type="dxa"/>
            <w:vAlign w:val="center"/>
          </w:tcPr>
          <w:p w:rsidR="00361CBF" w:rsidRPr="003C1769" w:rsidRDefault="00361CBF" w:rsidP="003C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769">
              <w:rPr>
                <w:rFonts w:ascii="Times New Roman" w:hAnsi="Times New Roman" w:cs="Times New Roman"/>
                <w:sz w:val="24"/>
                <w:szCs w:val="24"/>
              </w:rPr>
              <w:t>Ответить на вопрос 8 с. 121-122 (в учебнике) – письменно в тетради (развёрнутый ответ не менее 10 предложений)</w:t>
            </w:r>
          </w:p>
        </w:tc>
      </w:tr>
      <w:tr w:rsidR="00660584" w:rsidRPr="003C1769" w:rsidTr="008A5E89">
        <w:tc>
          <w:tcPr>
            <w:tcW w:w="993" w:type="dxa"/>
            <w:vMerge w:val="restart"/>
            <w:tcBorders>
              <w:top w:val="nil"/>
            </w:tcBorders>
            <w:vAlign w:val="center"/>
          </w:tcPr>
          <w:p w:rsidR="00660584" w:rsidRPr="003C1769" w:rsidRDefault="00660584" w:rsidP="003C1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8" w:type="dxa"/>
            <w:gridSpan w:val="6"/>
            <w:vAlign w:val="center"/>
          </w:tcPr>
          <w:p w:rsidR="00660584" w:rsidRPr="003C1769" w:rsidRDefault="00660584" w:rsidP="008A5E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3C17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 11.30-12.15</w:t>
            </w:r>
          </w:p>
        </w:tc>
        <w:tc>
          <w:tcPr>
            <w:tcW w:w="2693" w:type="dxa"/>
            <w:vAlign w:val="center"/>
          </w:tcPr>
          <w:p w:rsidR="00660584" w:rsidRPr="003C1769" w:rsidRDefault="00660584" w:rsidP="003C176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70E52" w:rsidRPr="003C1769" w:rsidTr="008A5E89">
        <w:tc>
          <w:tcPr>
            <w:tcW w:w="993" w:type="dxa"/>
            <w:vMerge/>
            <w:tcBorders>
              <w:top w:val="nil"/>
              <w:bottom w:val="nil"/>
            </w:tcBorders>
            <w:vAlign w:val="center"/>
          </w:tcPr>
          <w:p w:rsidR="00470E52" w:rsidRPr="003C1769" w:rsidRDefault="00470E52" w:rsidP="003C1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70E52" w:rsidRPr="003C1769" w:rsidRDefault="00470E52" w:rsidP="003C1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7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470E52" w:rsidRPr="003C1769" w:rsidRDefault="00470E52" w:rsidP="003C1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769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1134" w:type="dxa"/>
            <w:vAlign w:val="center"/>
          </w:tcPr>
          <w:p w:rsidR="00470E52" w:rsidRPr="003C1769" w:rsidRDefault="00470E52" w:rsidP="003C1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</w:rPr>
            </w:pPr>
            <w:r w:rsidRPr="003C1769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</w:t>
            </w:r>
            <w:r w:rsidRPr="003C17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ю ЭОР, самостоятельная работа</w:t>
            </w:r>
          </w:p>
        </w:tc>
        <w:tc>
          <w:tcPr>
            <w:tcW w:w="2268" w:type="dxa"/>
            <w:vAlign w:val="center"/>
          </w:tcPr>
          <w:p w:rsidR="00470E52" w:rsidRPr="003C1769" w:rsidRDefault="00470E52" w:rsidP="003C17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1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Классический танец</w:t>
            </w:r>
          </w:p>
          <w:p w:rsidR="00470E52" w:rsidRPr="003C1769" w:rsidRDefault="00470E52" w:rsidP="003C176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C17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Красильникова Т.Е.</w:t>
            </w:r>
          </w:p>
          <w:p w:rsidR="00470E52" w:rsidRPr="003C1769" w:rsidRDefault="00470E52" w:rsidP="003C1769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C17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Tanya.krasilnikova.94@mail.ru</w:t>
            </w:r>
          </w:p>
        </w:tc>
        <w:tc>
          <w:tcPr>
            <w:tcW w:w="2268" w:type="dxa"/>
            <w:vAlign w:val="center"/>
          </w:tcPr>
          <w:p w:rsidR="00470E52" w:rsidRPr="003C1769" w:rsidRDefault="00470E52" w:rsidP="003C1769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3C176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Упражнения для развития </w:t>
            </w:r>
            <w:r w:rsidRPr="003C176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природных данных на основе движений классического танца (на полу)</w:t>
            </w:r>
          </w:p>
          <w:p w:rsidR="00470E52" w:rsidRPr="003C1769" w:rsidRDefault="00470E52" w:rsidP="003C1769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470E52" w:rsidRPr="003C1769" w:rsidRDefault="00470E52" w:rsidP="003C1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7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3C1769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3C1769">
              <w:rPr>
                <w:rFonts w:ascii="Times New Roman" w:hAnsi="Times New Roman" w:cs="Times New Roman"/>
                <w:sz w:val="24"/>
                <w:szCs w:val="24"/>
              </w:rPr>
              <w:t>» (весь класс)</w:t>
            </w:r>
          </w:p>
          <w:p w:rsidR="00470E52" w:rsidRPr="003C1769" w:rsidRDefault="00470E52" w:rsidP="003C1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7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3C17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70E52" w:rsidRPr="003C1769" w:rsidRDefault="00470E52" w:rsidP="003C1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7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Связь – </w:t>
            </w:r>
            <w:r w:rsidRPr="003C17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3C17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3C1769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3C17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C17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gramEnd"/>
            <w:r w:rsidRPr="003C17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C17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C1769">
              <w:rPr>
                <w:rFonts w:ascii="Times New Roman" w:hAnsi="Times New Roman" w:cs="Times New Roman"/>
                <w:sz w:val="24"/>
                <w:szCs w:val="24"/>
              </w:rPr>
              <w:t xml:space="preserve"> почта</w:t>
            </w:r>
          </w:p>
          <w:p w:rsidR="00470E52" w:rsidRPr="003C1769" w:rsidRDefault="00470E52" w:rsidP="003C1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769">
              <w:rPr>
                <w:rFonts w:ascii="Times New Roman" w:hAnsi="Times New Roman" w:cs="Times New Roman"/>
                <w:sz w:val="24"/>
                <w:szCs w:val="24"/>
              </w:rPr>
              <w:t>Материалы к занятию:</w:t>
            </w:r>
          </w:p>
          <w:p w:rsidR="00470E52" w:rsidRPr="003C1769" w:rsidRDefault="00470E52" w:rsidP="003C176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C1769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стоп</w:t>
            </w:r>
            <w:r w:rsidRPr="003C1769"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u w:val="single"/>
              </w:rPr>
              <w:t xml:space="preserve">: </w:t>
            </w:r>
            <w:hyperlink r:id="rId6" w:history="1">
              <w:r w:rsidRPr="003C176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3C17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3C176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3C17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C176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Pr="003C17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C176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3C17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3C176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Pr="003C17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3C176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3C17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Pr="003C176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BobBoPmaots</w:t>
              </w:r>
              <w:proofErr w:type="spellEnd"/>
            </w:hyperlink>
          </w:p>
          <w:p w:rsidR="00470E52" w:rsidRPr="003C1769" w:rsidRDefault="00470E52" w:rsidP="003C1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769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развитие </w:t>
            </w:r>
            <w:proofErr w:type="spellStart"/>
            <w:r w:rsidRPr="003C1769">
              <w:rPr>
                <w:rFonts w:ascii="Times New Roman" w:hAnsi="Times New Roman" w:cs="Times New Roman"/>
                <w:sz w:val="24"/>
                <w:szCs w:val="24"/>
              </w:rPr>
              <w:t>выворотности</w:t>
            </w:r>
            <w:proofErr w:type="spellEnd"/>
            <w:r w:rsidRPr="003C1769"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u w:val="single"/>
              </w:rPr>
              <w:t xml:space="preserve">: </w:t>
            </w:r>
            <w:hyperlink r:id="rId7" w:history="1">
              <w:r w:rsidRPr="003C17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https://www.youtube.com/watch?v=mTAvY1wHccA</w:t>
              </w:r>
            </w:hyperlink>
          </w:p>
          <w:p w:rsidR="00470E52" w:rsidRPr="003C1769" w:rsidRDefault="00470E52" w:rsidP="003C176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C17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Партерный станок</w:t>
            </w:r>
            <w:r w:rsidRPr="003C1769"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u w:val="single"/>
              </w:rPr>
              <w:t xml:space="preserve">: </w:t>
            </w:r>
            <w:hyperlink r:id="rId8" w:history="1">
              <w:r w:rsidRPr="003C17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https://www.youtube.com/watch?v=fE6viRx9lJc</w:t>
              </w:r>
            </w:hyperlink>
          </w:p>
          <w:p w:rsidR="00470E52" w:rsidRPr="003C1769" w:rsidRDefault="00470E52" w:rsidP="003C176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C1769">
              <w:rPr>
                <w:rFonts w:ascii="Times New Roman" w:hAnsi="Times New Roman" w:cs="Times New Roman"/>
                <w:sz w:val="24"/>
                <w:szCs w:val="24"/>
              </w:rPr>
              <w:t>Упражнения с резинкой</w:t>
            </w:r>
            <w:r w:rsidRPr="003C17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hyperlink r:id="rId9" w:history="1">
              <w:r w:rsidRPr="003C17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https://www.youtube.com/watch?v=W7tUOKImPgQ</w:t>
              </w:r>
            </w:hyperlink>
          </w:p>
          <w:p w:rsidR="00470E52" w:rsidRPr="003C1769" w:rsidRDefault="00470E52" w:rsidP="003C176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C1769">
              <w:rPr>
                <w:rFonts w:ascii="Times New Roman" w:hAnsi="Times New Roman" w:cs="Times New Roman"/>
                <w:sz w:val="24"/>
                <w:szCs w:val="24"/>
              </w:rPr>
              <w:t>Упражнения с утяжелителями:</w:t>
            </w:r>
            <w:r w:rsidRPr="003C17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C1769"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u w:val="single"/>
              </w:rPr>
              <w:t>https://www.youtube.com/watch?v=0FC4QBJvEHA</w:t>
            </w:r>
          </w:p>
          <w:p w:rsidR="00470E52" w:rsidRPr="003C1769" w:rsidRDefault="00470E52" w:rsidP="003C1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76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отчетов студентов: </w:t>
            </w:r>
            <w:proofErr w:type="spellStart"/>
            <w:r w:rsidRPr="003C1769">
              <w:rPr>
                <w:rFonts w:ascii="Times New Roman" w:hAnsi="Times New Roman" w:cs="Times New Roman"/>
                <w:sz w:val="24"/>
                <w:szCs w:val="24"/>
              </w:rPr>
              <w:t>Ядиск</w:t>
            </w:r>
            <w:proofErr w:type="spellEnd"/>
            <w:proofErr w:type="gramStart"/>
            <w:r w:rsidRPr="003C1769">
              <w:rPr>
                <w:rFonts w:ascii="Times New Roman" w:hAnsi="Times New Roman" w:cs="Times New Roman"/>
                <w:sz w:val="24"/>
                <w:szCs w:val="24"/>
              </w:rPr>
              <w:t>, ,</w:t>
            </w:r>
            <w:proofErr w:type="gramEnd"/>
            <w:r w:rsidRPr="003C1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7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3C17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C17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vkontakte</w:t>
            </w:r>
            <w:proofErr w:type="spellEnd"/>
            <w:r w:rsidRPr="003C1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0E52" w:rsidRPr="003C1769" w:rsidRDefault="00470E52" w:rsidP="003C1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769">
              <w:rPr>
                <w:rFonts w:ascii="Times New Roman" w:hAnsi="Times New Roman" w:cs="Times New Roman"/>
                <w:sz w:val="24"/>
                <w:szCs w:val="24"/>
              </w:rPr>
              <w:t>Дополнительные ресурсы:</w:t>
            </w:r>
          </w:p>
          <w:p w:rsidR="00470E52" w:rsidRPr="003C1769" w:rsidRDefault="00470E52" w:rsidP="003C1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C17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Фильм-балет (Экран, 1973). с участием народных артистов СССР Екатерины Максимовой и Владимира Васильева</w:t>
            </w:r>
            <w:r w:rsidRPr="003C1769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  <w:t xml:space="preserve"> https://yandex.ru/video/preview/?filmId=7687328804528028389&amp;text=посмотреть%20балетный%20спектакли%20с%20участием%20великих%20танцовщиков&amp;path=wizard&amp;parent-reqid=1586251324880330-1007250977645797045200205-production-app-host-man-web-yp-153&amp;redircnt=1586251335.1</w:t>
            </w:r>
          </w:p>
        </w:tc>
        <w:tc>
          <w:tcPr>
            <w:tcW w:w="2693" w:type="dxa"/>
            <w:vAlign w:val="center"/>
          </w:tcPr>
          <w:p w:rsidR="00470E52" w:rsidRPr="003C1769" w:rsidRDefault="00470E52" w:rsidP="003C1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7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Посмотреть </w:t>
            </w:r>
            <w:r w:rsidRPr="003C17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Фильм-балет (Экран, 1973). с </w:t>
            </w:r>
            <w:r w:rsidRPr="003C17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участием народных артистов СССР Екатерины Максимовой и Владимира Васильева</w:t>
            </w:r>
            <w:r w:rsidRPr="003C1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0E52" w:rsidRPr="003C1769" w:rsidRDefault="00470E52" w:rsidP="003C1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769">
              <w:rPr>
                <w:rFonts w:ascii="Times New Roman" w:hAnsi="Times New Roman" w:cs="Times New Roman"/>
                <w:sz w:val="24"/>
                <w:szCs w:val="24"/>
              </w:rPr>
              <w:t>2. Гимнастика:</w:t>
            </w:r>
          </w:p>
          <w:p w:rsidR="00470E52" w:rsidRPr="003C1769" w:rsidRDefault="00470E52" w:rsidP="003C1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769">
              <w:rPr>
                <w:rFonts w:ascii="Times New Roman" w:hAnsi="Times New Roman" w:cs="Times New Roman"/>
                <w:sz w:val="24"/>
                <w:szCs w:val="24"/>
              </w:rPr>
              <w:t>- упражнения на развитие стоп</w:t>
            </w:r>
          </w:p>
          <w:p w:rsidR="00470E52" w:rsidRPr="003C1769" w:rsidRDefault="00470E52" w:rsidP="003C1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769">
              <w:rPr>
                <w:rFonts w:ascii="Times New Roman" w:hAnsi="Times New Roman" w:cs="Times New Roman"/>
                <w:sz w:val="24"/>
                <w:szCs w:val="24"/>
              </w:rPr>
              <w:t xml:space="preserve">- упражнения на развитие </w:t>
            </w:r>
            <w:proofErr w:type="spellStart"/>
            <w:r w:rsidRPr="003C1769">
              <w:rPr>
                <w:rFonts w:ascii="Times New Roman" w:hAnsi="Times New Roman" w:cs="Times New Roman"/>
                <w:sz w:val="24"/>
                <w:szCs w:val="24"/>
              </w:rPr>
              <w:t>выворотности</w:t>
            </w:r>
            <w:proofErr w:type="spellEnd"/>
            <w:r w:rsidR="008A5E89"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u w:val="single"/>
              </w:rPr>
              <w:t>;</w:t>
            </w:r>
          </w:p>
          <w:p w:rsidR="00470E52" w:rsidRPr="003C1769" w:rsidRDefault="00470E52" w:rsidP="003C1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769">
              <w:rPr>
                <w:rFonts w:ascii="Times New Roman" w:hAnsi="Times New Roman" w:cs="Times New Roman"/>
                <w:sz w:val="24"/>
                <w:szCs w:val="24"/>
              </w:rPr>
              <w:t>-партерный станок;</w:t>
            </w:r>
          </w:p>
          <w:p w:rsidR="00470E52" w:rsidRPr="003C1769" w:rsidRDefault="00470E52" w:rsidP="003C1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769">
              <w:rPr>
                <w:rFonts w:ascii="Times New Roman" w:hAnsi="Times New Roman" w:cs="Times New Roman"/>
                <w:sz w:val="24"/>
                <w:szCs w:val="24"/>
              </w:rPr>
              <w:t>-упражнения с резинкой;</w:t>
            </w:r>
          </w:p>
          <w:p w:rsidR="00470E52" w:rsidRPr="003C1769" w:rsidRDefault="00470E52" w:rsidP="003C1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769">
              <w:rPr>
                <w:rFonts w:ascii="Times New Roman" w:hAnsi="Times New Roman" w:cs="Times New Roman"/>
                <w:sz w:val="24"/>
                <w:szCs w:val="24"/>
              </w:rPr>
              <w:t>-упражнения с утяжелителями;</w:t>
            </w:r>
          </w:p>
          <w:p w:rsidR="00470E52" w:rsidRPr="003C1769" w:rsidRDefault="00470E52" w:rsidP="003C1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7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17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proofErr w:type="spellStart"/>
            <w:r w:rsidRPr="003C1769">
              <w:rPr>
                <w:rFonts w:ascii="Times New Roman" w:hAnsi="Times New Roman" w:cs="Times New Roman"/>
                <w:sz w:val="24"/>
                <w:szCs w:val="24"/>
              </w:rPr>
              <w:t>eleve</w:t>
            </w:r>
            <w:proofErr w:type="spellEnd"/>
            <w:r w:rsidRPr="003C1769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3C1769">
              <w:rPr>
                <w:rFonts w:ascii="Times New Roman" w:hAnsi="Times New Roman" w:cs="Times New Roman"/>
                <w:sz w:val="24"/>
                <w:szCs w:val="24"/>
              </w:rPr>
              <w:t>полупальцы</w:t>
            </w:r>
            <w:proofErr w:type="spellEnd"/>
            <w:r w:rsidRPr="003C1769">
              <w:rPr>
                <w:rFonts w:ascii="Times New Roman" w:hAnsi="Times New Roman" w:cs="Times New Roman"/>
                <w:sz w:val="24"/>
                <w:szCs w:val="24"/>
              </w:rPr>
              <w:t xml:space="preserve"> по 1 и 2 позиции</w:t>
            </w:r>
          </w:p>
          <w:p w:rsidR="00470E52" w:rsidRPr="003C1769" w:rsidRDefault="00470E52" w:rsidP="003C1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769">
              <w:rPr>
                <w:rFonts w:ascii="Times New Roman" w:hAnsi="Times New Roman" w:cs="Times New Roman"/>
                <w:sz w:val="24"/>
                <w:szCs w:val="24"/>
              </w:rPr>
              <w:t>-подкачка мышц пресса и спины по 40 раз.</w:t>
            </w:r>
          </w:p>
          <w:p w:rsidR="00470E52" w:rsidRPr="003C1769" w:rsidRDefault="00470E52" w:rsidP="003C1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C89" w:rsidRPr="003C1769" w:rsidTr="008A5E89"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034C89" w:rsidRPr="003C1769" w:rsidRDefault="00034C89" w:rsidP="003C1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34C89" w:rsidRPr="003C1769" w:rsidRDefault="00034C89" w:rsidP="003C1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7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:rsidR="00034C89" w:rsidRPr="003C1769" w:rsidRDefault="00034C89" w:rsidP="003C1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769">
              <w:rPr>
                <w:rFonts w:ascii="Times New Roman" w:hAnsi="Times New Roman" w:cs="Times New Roman"/>
                <w:sz w:val="24"/>
                <w:szCs w:val="24"/>
              </w:rPr>
              <w:t>14.20-14.50</w:t>
            </w:r>
          </w:p>
        </w:tc>
        <w:tc>
          <w:tcPr>
            <w:tcW w:w="1134" w:type="dxa"/>
            <w:vAlign w:val="center"/>
          </w:tcPr>
          <w:p w:rsidR="00034C89" w:rsidRPr="003C1769" w:rsidRDefault="00034C89" w:rsidP="003C1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</w:rPr>
            </w:pPr>
            <w:r w:rsidRPr="003C176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2268" w:type="dxa"/>
            <w:vAlign w:val="center"/>
          </w:tcPr>
          <w:p w:rsidR="00034C89" w:rsidRPr="003C1769" w:rsidRDefault="00034C89" w:rsidP="003C1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76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034C89" w:rsidRPr="003C1769" w:rsidRDefault="00034C89" w:rsidP="003C176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3C17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Шаркунова</w:t>
            </w:r>
            <w:proofErr w:type="spellEnd"/>
            <w:r w:rsidRPr="003C17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С.М.</w:t>
            </w:r>
          </w:p>
          <w:p w:rsidR="003C1769" w:rsidRPr="003C1769" w:rsidRDefault="003C1769" w:rsidP="003C176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C17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sharksm@yandex.ru</w:t>
            </w:r>
          </w:p>
        </w:tc>
        <w:tc>
          <w:tcPr>
            <w:tcW w:w="2268" w:type="dxa"/>
            <w:vAlign w:val="center"/>
          </w:tcPr>
          <w:p w:rsidR="00034C89" w:rsidRPr="003C1769" w:rsidRDefault="00034C89" w:rsidP="003C1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769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 с рациональными числами.</w:t>
            </w:r>
          </w:p>
        </w:tc>
        <w:tc>
          <w:tcPr>
            <w:tcW w:w="5528" w:type="dxa"/>
            <w:vAlign w:val="center"/>
          </w:tcPr>
          <w:p w:rsidR="00034C89" w:rsidRPr="003C1769" w:rsidRDefault="008A5E89" w:rsidP="003C1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C17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2693" w:type="dxa"/>
            <w:vAlign w:val="center"/>
          </w:tcPr>
          <w:p w:rsidR="00034C89" w:rsidRPr="003C1769" w:rsidRDefault="00034C89" w:rsidP="003C1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769">
              <w:rPr>
                <w:rFonts w:ascii="Times New Roman" w:hAnsi="Times New Roman" w:cs="Times New Roman"/>
                <w:sz w:val="24"/>
                <w:szCs w:val="24"/>
              </w:rPr>
              <w:t>Выполнить в тетради №942-944</w:t>
            </w:r>
          </w:p>
        </w:tc>
      </w:tr>
      <w:tr w:rsidR="003C1769" w:rsidRPr="003C1769" w:rsidTr="008A5E89">
        <w:tc>
          <w:tcPr>
            <w:tcW w:w="993" w:type="dxa"/>
            <w:tcBorders>
              <w:top w:val="nil"/>
            </w:tcBorders>
            <w:vAlign w:val="center"/>
          </w:tcPr>
          <w:p w:rsidR="003C1769" w:rsidRPr="003C1769" w:rsidRDefault="003C1769" w:rsidP="003C1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C1769" w:rsidRPr="003C1769" w:rsidRDefault="003C1769" w:rsidP="003C1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7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3C1769" w:rsidRPr="003C1769" w:rsidRDefault="003C1769" w:rsidP="003C1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769">
              <w:rPr>
                <w:rFonts w:ascii="Times New Roman" w:hAnsi="Times New Roman" w:cs="Times New Roman"/>
                <w:sz w:val="24"/>
                <w:szCs w:val="24"/>
              </w:rPr>
              <w:t>15.10-15.40</w:t>
            </w:r>
          </w:p>
        </w:tc>
        <w:tc>
          <w:tcPr>
            <w:tcW w:w="1134" w:type="dxa"/>
            <w:vAlign w:val="center"/>
          </w:tcPr>
          <w:p w:rsidR="003C1769" w:rsidRPr="003C1769" w:rsidRDefault="008A5E89" w:rsidP="003C1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3C1769" w:rsidRPr="003C1769">
              <w:rPr>
                <w:rFonts w:ascii="Times New Roman" w:eastAsia="Times New Roman" w:hAnsi="Times New Roman" w:cs="Times New Roman"/>
                <w:sz w:val="24"/>
                <w:szCs w:val="24"/>
              </w:rPr>
              <w:t>рок, с помощью ЭОР, самостоятельная работа с учебником</w:t>
            </w:r>
          </w:p>
        </w:tc>
        <w:tc>
          <w:tcPr>
            <w:tcW w:w="2268" w:type="dxa"/>
            <w:vAlign w:val="center"/>
          </w:tcPr>
          <w:p w:rsidR="003C1769" w:rsidRPr="003C1769" w:rsidRDefault="003C1769" w:rsidP="003C1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76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  <w:p w:rsidR="003C1769" w:rsidRPr="003C1769" w:rsidRDefault="003C1769" w:rsidP="003C176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3C17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Гутарев</w:t>
            </w:r>
            <w:proofErr w:type="spellEnd"/>
            <w:r w:rsidRPr="003C17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А.Н.</w:t>
            </w:r>
          </w:p>
          <w:p w:rsidR="003C1769" w:rsidRPr="003C1769" w:rsidRDefault="003C1769" w:rsidP="003C176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C1769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alexng62@gmail.com</w:t>
            </w:r>
          </w:p>
        </w:tc>
        <w:tc>
          <w:tcPr>
            <w:tcW w:w="2268" w:type="dxa"/>
            <w:vAlign w:val="center"/>
          </w:tcPr>
          <w:p w:rsidR="003C1769" w:rsidRPr="003C1769" w:rsidRDefault="003C1769" w:rsidP="003C1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3C1769">
              <w:rPr>
                <w:rFonts w:ascii="Times New Roman" w:eastAsia="Times New Roman" w:hAnsi="Times New Roman" w:cs="Times New Roman"/>
                <w:sz w:val="24"/>
                <w:szCs w:val="24"/>
              </w:rPr>
              <w:t>Батыево</w:t>
            </w:r>
            <w:proofErr w:type="spellEnd"/>
            <w:r w:rsidRPr="003C1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нашествие на Русь</w:t>
            </w:r>
          </w:p>
        </w:tc>
        <w:tc>
          <w:tcPr>
            <w:tcW w:w="5528" w:type="dxa"/>
            <w:vAlign w:val="center"/>
          </w:tcPr>
          <w:p w:rsidR="003C1769" w:rsidRPr="003C1769" w:rsidRDefault="003C1769" w:rsidP="003C1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 урок и текстовый конспект параграфа: </w:t>
            </w:r>
            <w:hyperlink r:id="rId10" w:history="1">
              <w:r w:rsidRPr="003C17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https://videouroki.net/video/24-batyevo-nashestvie-na-rus.html</w:t>
              </w:r>
            </w:hyperlink>
          </w:p>
        </w:tc>
        <w:tc>
          <w:tcPr>
            <w:tcW w:w="2693" w:type="dxa"/>
            <w:vAlign w:val="center"/>
          </w:tcPr>
          <w:p w:rsidR="003C1769" w:rsidRPr="003C1769" w:rsidRDefault="003C1769" w:rsidP="003C1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769">
              <w:rPr>
                <w:rFonts w:ascii="Times New Roman" w:hAnsi="Times New Roman" w:cs="Times New Roman"/>
                <w:sz w:val="24"/>
                <w:szCs w:val="24"/>
              </w:rPr>
              <w:t>&amp; 16</w:t>
            </w:r>
          </w:p>
          <w:p w:rsidR="003C1769" w:rsidRPr="003C1769" w:rsidRDefault="003C1769" w:rsidP="003C1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769">
              <w:rPr>
                <w:rFonts w:ascii="Times New Roman" w:hAnsi="Times New Roman" w:cs="Times New Roman"/>
                <w:sz w:val="24"/>
                <w:szCs w:val="24"/>
              </w:rPr>
              <w:t xml:space="preserve">1. Письменно выполнить «Вопросы и задания для работы с текстом параграфа» </w:t>
            </w:r>
            <w:r w:rsidRPr="003C1769">
              <w:rPr>
                <w:rFonts w:ascii="Times New Roman" w:hAnsi="Times New Roman" w:cs="Times New Roman"/>
                <w:b/>
                <w:sz w:val="24"/>
                <w:szCs w:val="24"/>
              </w:rPr>
              <w:t>вопрос № 1</w:t>
            </w:r>
          </w:p>
          <w:p w:rsidR="003C1769" w:rsidRPr="003C1769" w:rsidRDefault="003C1769" w:rsidP="003C1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769">
              <w:rPr>
                <w:rFonts w:ascii="Times New Roman" w:hAnsi="Times New Roman" w:cs="Times New Roman"/>
                <w:sz w:val="24"/>
                <w:szCs w:val="24"/>
              </w:rPr>
              <w:t xml:space="preserve">2. Письменно: «Изучаем документ» </w:t>
            </w:r>
            <w:r w:rsidRPr="003C17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стр. 18-19 </w:t>
            </w:r>
            <w:r w:rsidRPr="003C1769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1-3</w:t>
            </w:r>
            <w:r w:rsidRPr="003C1769">
              <w:rPr>
                <w:rFonts w:ascii="Times New Roman" w:hAnsi="Times New Roman" w:cs="Times New Roman"/>
                <w:sz w:val="24"/>
                <w:szCs w:val="24"/>
              </w:rPr>
              <w:t xml:space="preserve">. Выполненную работу сфотографировать и выслать по адресу электронной почты: </w:t>
            </w:r>
            <w:proofErr w:type="spellStart"/>
            <w:r w:rsidRPr="003C17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ilinkatv</w:t>
            </w:r>
            <w:proofErr w:type="spellEnd"/>
            <w:r w:rsidRPr="003C176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3C17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3C1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17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3C1769" w:rsidRPr="003C1769" w:rsidRDefault="003C1769" w:rsidP="003C1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0584" w:rsidRDefault="00660584" w:rsidP="00660584"/>
    <w:sectPr w:rsidR="00660584" w:rsidSect="00A74D6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584"/>
    <w:rsid w:val="00034C89"/>
    <w:rsid w:val="00361CBF"/>
    <w:rsid w:val="0038281A"/>
    <w:rsid w:val="003C1769"/>
    <w:rsid w:val="00470E52"/>
    <w:rsid w:val="00660584"/>
    <w:rsid w:val="006E0E6C"/>
    <w:rsid w:val="008A5E89"/>
    <w:rsid w:val="00B34D34"/>
    <w:rsid w:val="00BB7B95"/>
    <w:rsid w:val="00BD6566"/>
    <w:rsid w:val="00EE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8D34D"/>
  <w15:chartTrackingRefBased/>
  <w15:docId w15:val="{F74A2F34-2F2A-4085-B621-9DE703700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0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0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B7B95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BB7B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E6viRx9lJ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mTAvY1wHcc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obBoPmaot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3fFTXsUlCSw" TargetMode="External"/><Relationship Id="rId10" Type="http://schemas.openxmlformats.org/officeDocument/2006/relationships/hyperlink" Target="https://videouroki.net/video/24-batyevo-nashestvie-na-rus.html" TargetMode="External"/><Relationship Id="rId4" Type="http://schemas.openxmlformats.org/officeDocument/2006/relationships/hyperlink" Target="https://yandex.ru/video/preview/?filmId=18161985677184274433&amp;text=%D1%81%D0%BF%D1%80%D1%8F%D0%B6%D0%B5%D0%BD%D0%B8%D0%B5%20%D0%B3%D0%BB%D0%B0%D0%B3%D0%BE%D0%BB%D0%B0%206%20%D0%BA%D0%BB%D0%B0%D1%81%D1%81%20%D1%83%D1%80%D0%BE%D0%BA&amp;path=wizard&amp;parent-reqid=1586370884608279-965559260551878952300332-production-app-host-sas-web-yp-10&amp;redircnt=1586370903.1" TargetMode="External"/><Relationship Id="rId9" Type="http://schemas.openxmlformats.org/officeDocument/2006/relationships/hyperlink" Target="https://www.youtube.com/watch?v=W7tUOKImPg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644</Words>
  <Characters>3675</Characters>
  <Application>Microsoft Office Word</Application>
  <DocSecurity>0</DocSecurity>
  <Lines>30</Lines>
  <Paragraphs>8</Paragraphs>
  <ScaleCrop>false</ScaleCrop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2020-04-07T06:49:00Z</dcterms:created>
  <dcterms:modified xsi:type="dcterms:W3CDTF">2020-04-10T12:09:00Z</dcterms:modified>
</cp:coreProperties>
</file>