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C558D" w14:textId="11F00903" w:rsidR="00660584" w:rsidRDefault="00660584" w:rsidP="006605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Расписание уроков </w:t>
      </w:r>
      <w:r w:rsidR="00B34D34">
        <w:rPr>
          <w:rFonts w:ascii="Times New Roman" w:hAnsi="Times New Roman" w:cs="Times New Roman"/>
          <w:b/>
          <w:sz w:val="36"/>
          <w:szCs w:val="36"/>
        </w:rPr>
        <w:t>2/6</w:t>
      </w:r>
      <w:r>
        <w:rPr>
          <w:rFonts w:ascii="Times New Roman" w:hAnsi="Times New Roman" w:cs="Times New Roman"/>
          <w:b/>
          <w:sz w:val="36"/>
          <w:szCs w:val="36"/>
        </w:rPr>
        <w:t xml:space="preserve"> класса дистанционного обучения на </w:t>
      </w:r>
      <w:r w:rsidR="00C52EC7">
        <w:rPr>
          <w:rFonts w:ascii="Times New Roman" w:hAnsi="Times New Roman" w:cs="Times New Roman"/>
          <w:b/>
          <w:sz w:val="36"/>
          <w:szCs w:val="36"/>
        </w:rPr>
        <w:t>2</w:t>
      </w:r>
      <w:r w:rsidR="000F7D04">
        <w:rPr>
          <w:rFonts w:ascii="Times New Roman" w:hAnsi="Times New Roman" w:cs="Times New Roman"/>
          <w:b/>
          <w:sz w:val="36"/>
          <w:szCs w:val="36"/>
        </w:rPr>
        <w:t>8</w:t>
      </w:r>
      <w:r>
        <w:rPr>
          <w:rFonts w:ascii="Times New Roman" w:hAnsi="Times New Roman" w:cs="Times New Roman"/>
          <w:b/>
          <w:sz w:val="36"/>
          <w:szCs w:val="36"/>
        </w:rPr>
        <w:t xml:space="preserve"> апреля 2020г.</w:t>
      </w:r>
    </w:p>
    <w:tbl>
      <w:tblPr>
        <w:tblStyle w:val="a3"/>
        <w:tblW w:w="1644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1134"/>
        <w:gridCol w:w="1418"/>
        <w:gridCol w:w="2410"/>
        <w:gridCol w:w="3118"/>
        <w:gridCol w:w="3119"/>
        <w:gridCol w:w="3685"/>
      </w:tblGrid>
      <w:tr w:rsidR="00660584" w:rsidRPr="004D0B37" w14:paraId="0FEB931B" w14:textId="77777777" w:rsidTr="005658D0">
        <w:tc>
          <w:tcPr>
            <w:tcW w:w="993" w:type="dxa"/>
            <w:vAlign w:val="center"/>
          </w:tcPr>
          <w:p w14:paraId="05EAFCF6" w14:textId="77777777" w:rsidR="00660584" w:rsidRPr="004D0B37" w:rsidRDefault="00660584" w:rsidP="004D0B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4D0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567" w:type="dxa"/>
            <w:vAlign w:val="center"/>
          </w:tcPr>
          <w:p w14:paraId="22F70AB6" w14:textId="77777777" w:rsidR="00660584" w:rsidRPr="004D0B37" w:rsidRDefault="00660584" w:rsidP="004D0B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0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1134" w:type="dxa"/>
            <w:vAlign w:val="center"/>
          </w:tcPr>
          <w:p w14:paraId="7A62BB6F" w14:textId="77777777" w:rsidR="00660584" w:rsidRPr="004D0B37" w:rsidRDefault="00660584" w:rsidP="004D0B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0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vAlign w:val="center"/>
          </w:tcPr>
          <w:p w14:paraId="38BD90EE" w14:textId="77777777" w:rsidR="00660584" w:rsidRPr="004D0B37" w:rsidRDefault="00660584" w:rsidP="004D0B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0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410" w:type="dxa"/>
            <w:vAlign w:val="center"/>
          </w:tcPr>
          <w:p w14:paraId="5B6DBAD3" w14:textId="77777777" w:rsidR="00660584" w:rsidRPr="004D0B37" w:rsidRDefault="00660584" w:rsidP="004D0B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0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118" w:type="dxa"/>
            <w:vAlign w:val="center"/>
          </w:tcPr>
          <w:p w14:paraId="1BA50B9E" w14:textId="77777777" w:rsidR="00660584" w:rsidRPr="004D0B37" w:rsidRDefault="00660584" w:rsidP="004D0B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0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 (занятия)</w:t>
            </w:r>
          </w:p>
        </w:tc>
        <w:tc>
          <w:tcPr>
            <w:tcW w:w="3119" w:type="dxa"/>
            <w:vAlign w:val="center"/>
          </w:tcPr>
          <w:p w14:paraId="25BB7382" w14:textId="77777777" w:rsidR="00660584" w:rsidRPr="004D0B37" w:rsidRDefault="00660584" w:rsidP="004D0B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0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3685" w:type="dxa"/>
            <w:vAlign w:val="center"/>
          </w:tcPr>
          <w:p w14:paraId="234B042A" w14:textId="77777777" w:rsidR="00660584" w:rsidRPr="004D0B37" w:rsidRDefault="00660584" w:rsidP="004D0B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0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  <w:r w:rsidRPr="004D0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/ </w:t>
            </w:r>
            <w:r w:rsidRPr="004D0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</w:tr>
      <w:tr w:rsidR="00660584" w:rsidRPr="004D0B37" w14:paraId="1A3207ED" w14:textId="77777777" w:rsidTr="005658D0">
        <w:tc>
          <w:tcPr>
            <w:tcW w:w="993" w:type="dxa"/>
            <w:vAlign w:val="center"/>
          </w:tcPr>
          <w:p w14:paraId="5B773019" w14:textId="77777777" w:rsidR="00660584" w:rsidRPr="004D0B37" w:rsidRDefault="00660584" w:rsidP="004D0B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0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067D1F41" w14:textId="77777777" w:rsidR="00660584" w:rsidRPr="004D0B37" w:rsidRDefault="00660584" w:rsidP="004D0B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0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0924B0DF" w14:textId="77777777" w:rsidR="00660584" w:rsidRPr="004D0B37" w:rsidRDefault="00660584" w:rsidP="004D0B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0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5FA20D96" w14:textId="77777777" w:rsidR="00660584" w:rsidRPr="004D0B37" w:rsidRDefault="00660584" w:rsidP="004D0B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0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14:paraId="66F024A2" w14:textId="77777777" w:rsidR="00660584" w:rsidRPr="004D0B37" w:rsidRDefault="00660584" w:rsidP="004D0B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0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14:paraId="25BA3F55" w14:textId="77777777" w:rsidR="00660584" w:rsidRPr="004D0B37" w:rsidRDefault="00660584" w:rsidP="004D0B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0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14:paraId="751C699B" w14:textId="77777777" w:rsidR="00660584" w:rsidRPr="004D0B37" w:rsidRDefault="00660584" w:rsidP="004D0B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0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14:paraId="5E0C5552" w14:textId="77777777" w:rsidR="00660584" w:rsidRPr="004D0B37" w:rsidRDefault="00660584" w:rsidP="004D0B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0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5D17E2" w:rsidRPr="004D0B37" w14:paraId="5E61C146" w14:textId="77777777" w:rsidTr="005658D0">
        <w:trPr>
          <w:cantSplit/>
          <w:trHeight w:val="1134"/>
        </w:trPr>
        <w:tc>
          <w:tcPr>
            <w:tcW w:w="993" w:type="dxa"/>
            <w:vMerge w:val="restart"/>
            <w:textDirection w:val="btLr"/>
            <w:vAlign w:val="center"/>
          </w:tcPr>
          <w:p w14:paraId="0C66E079" w14:textId="77777777" w:rsidR="005D17E2" w:rsidRPr="004D0B37" w:rsidRDefault="005D17E2" w:rsidP="004D0B3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7">
              <w:rPr>
                <w:rFonts w:ascii="Times New Roman" w:hAnsi="Times New Roman" w:cs="Times New Roman"/>
                <w:sz w:val="24"/>
                <w:szCs w:val="24"/>
              </w:rPr>
              <w:t>ВТОРНИК, 28 АПРЕЛЯ 2020</w:t>
            </w:r>
          </w:p>
        </w:tc>
        <w:tc>
          <w:tcPr>
            <w:tcW w:w="567" w:type="dxa"/>
            <w:vAlign w:val="center"/>
          </w:tcPr>
          <w:p w14:paraId="61BE3F79" w14:textId="77777777" w:rsidR="005D17E2" w:rsidRPr="004D0B37" w:rsidRDefault="005D17E2" w:rsidP="004D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5A95E3AA" w14:textId="77777777" w:rsidR="005D17E2" w:rsidRPr="004D0B37" w:rsidRDefault="005D17E2" w:rsidP="004D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7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18" w:type="dxa"/>
            <w:vAlign w:val="center"/>
          </w:tcPr>
          <w:p w14:paraId="434BE160" w14:textId="77777777" w:rsidR="005D17E2" w:rsidRPr="004D0B37" w:rsidRDefault="005D17E2" w:rsidP="004D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B3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10" w:type="dxa"/>
            <w:vAlign w:val="center"/>
          </w:tcPr>
          <w:p w14:paraId="5111F9F0" w14:textId="77777777" w:rsidR="005D17E2" w:rsidRPr="004D0B37" w:rsidRDefault="005D17E2" w:rsidP="004D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B3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14:paraId="39AE52C4" w14:textId="77777777" w:rsidR="005D17E2" w:rsidRPr="004D0B37" w:rsidRDefault="005D17E2" w:rsidP="004D0B3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0B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Спицына Е.Н.</w:t>
            </w:r>
          </w:p>
          <w:p w14:paraId="6FA9F63A" w14:textId="77777777" w:rsidR="005D17E2" w:rsidRPr="006F472E" w:rsidRDefault="005D17E2" w:rsidP="004D0B3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4D0B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spicina</w:t>
            </w:r>
            <w:proofErr w:type="spellEnd"/>
            <w:r w:rsidRPr="006F47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7@</w:t>
            </w:r>
            <w:r w:rsidRPr="004D0B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mail</w:t>
            </w:r>
            <w:r w:rsidRPr="006F47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spellStart"/>
            <w:r w:rsidRPr="004D0B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118" w:type="dxa"/>
            <w:vAlign w:val="center"/>
          </w:tcPr>
          <w:p w14:paraId="665804C8" w14:textId="77777777" w:rsidR="005D17E2" w:rsidRPr="004D0B37" w:rsidRDefault="005D17E2" w:rsidP="004D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B37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Повелительное наклонение глагола</w:t>
            </w:r>
          </w:p>
        </w:tc>
        <w:tc>
          <w:tcPr>
            <w:tcW w:w="3119" w:type="dxa"/>
            <w:vAlign w:val="center"/>
          </w:tcPr>
          <w:p w14:paraId="59BC5448" w14:textId="77777777" w:rsidR="005D17E2" w:rsidRPr="004D0B37" w:rsidRDefault="005D17E2" w:rsidP="004D0B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4D0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3685" w:type="dxa"/>
            <w:vAlign w:val="center"/>
          </w:tcPr>
          <w:p w14:paraId="28FA3004" w14:textId="77777777" w:rsidR="005D17E2" w:rsidRPr="004D0B37" w:rsidRDefault="005D17E2" w:rsidP="004D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7">
              <w:rPr>
                <w:rFonts w:ascii="Times New Roman" w:hAnsi="Times New Roman" w:cs="Times New Roman"/>
                <w:sz w:val="24"/>
                <w:szCs w:val="24"/>
              </w:rPr>
              <w:t>Прочитать параграф 93, рассмотреть таблицу на с. 121, материал на с. 123. Выполнить упражнение 548.</w:t>
            </w:r>
          </w:p>
          <w:p w14:paraId="1B747964" w14:textId="73E421C2" w:rsidR="005D17E2" w:rsidRPr="004D0B37" w:rsidRDefault="005D17E2" w:rsidP="0056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7">
              <w:rPr>
                <w:rFonts w:ascii="Times New Roman" w:hAnsi="Times New Roman" w:cs="Times New Roman"/>
                <w:sz w:val="24"/>
                <w:szCs w:val="24"/>
              </w:rPr>
              <w:t>Выучить орфограмму 47. Выполнить упражнение 551.</w:t>
            </w:r>
          </w:p>
        </w:tc>
      </w:tr>
      <w:tr w:rsidR="00500966" w:rsidRPr="004D0B37" w14:paraId="3C09622E" w14:textId="77777777" w:rsidTr="005658D0">
        <w:tc>
          <w:tcPr>
            <w:tcW w:w="993" w:type="dxa"/>
            <w:vMerge/>
            <w:vAlign w:val="center"/>
          </w:tcPr>
          <w:p w14:paraId="6740935D" w14:textId="77777777" w:rsidR="00500966" w:rsidRPr="004D0B37" w:rsidRDefault="00500966" w:rsidP="004D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3623712" w14:textId="77777777" w:rsidR="00500966" w:rsidRPr="004D0B37" w:rsidRDefault="00500966" w:rsidP="004D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59E770AC" w14:textId="77777777" w:rsidR="00500966" w:rsidRPr="004D0B37" w:rsidRDefault="00500966" w:rsidP="004D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7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418" w:type="dxa"/>
            <w:vAlign w:val="center"/>
          </w:tcPr>
          <w:p w14:paraId="1EDA6D19" w14:textId="77777777" w:rsidR="00500966" w:rsidRPr="004D0B37" w:rsidRDefault="00500966" w:rsidP="004D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 w:rsidRPr="004D0B3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учебным материалом и ЭОР</w:t>
            </w:r>
          </w:p>
        </w:tc>
        <w:tc>
          <w:tcPr>
            <w:tcW w:w="2410" w:type="dxa"/>
            <w:vAlign w:val="center"/>
          </w:tcPr>
          <w:p w14:paraId="3C98202A" w14:textId="77777777" w:rsidR="00500966" w:rsidRPr="004D0B37" w:rsidRDefault="00500966" w:rsidP="004D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B3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14:paraId="182835D8" w14:textId="77777777" w:rsidR="00500966" w:rsidRPr="004D0B37" w:rsidRDefault="00500966" w:rsidP="004D0B3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4D0B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Гутарев</w:t>
            </w:r>
            <w:proofErr w:type="spellEnd"/>
            <w:r w:rsidRPr="004D0B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А.Н.</w:t>
            </w:r>
          </w:p>
          <w:p w14:paraId="3316BB0F" w14:textId="3FB33DEE" w:rsidR="0019142A" w:rsidRPr="004D0B37" w:rsidRDefault="004D0B37" w:rsidP="004D0B3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0B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alexng62@gmail.com</w:t>
            </w:r>
          </w:p>
        </w:tc>
        <w:tc>
          <w:tcPr>
            <w:tcW w:w="3118" w:type="dxa"/>
            <w:vAlign w:val="center"/>
          </w:tcPr>
          <w:p w14:paraId="0A12F316" w14:textId="77777777" w:rsidR="00500966" w:rsidRPr="004D0B37" w:rsidRDefault="00500966" w:rsidP="004D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7">
              <w:rPr>
                <w:rFonts w:ascii="Times New Roman" w:hAnsi="Times New Roman" w:cs="Times New Roman"/>
                <w:sz w:val="24"/>
                <w:szCs w:val="24"/>
              </w:rPr>
              <w:t>Усиление Московского княжества в Северо-Восточной Руси</w:t>
            </w:r>
          </w:p>
        </w:tc>
        <w:tc>
          <w:tcPr>
            <w:tcW w:w="3119" w:type="dxa"/>
            <w:vAlign w:val="center"/>
          </w:tcPr>
          <w:p w14:paraId="14045528" w14:textId="77777777" w:rsidR="00500966" w:rsidRPr="004D0B37" w:rsidRDefault="00500966" w:rsidP="004D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7">
              <w:rPr>
                <w:rFonts w:ascii="Times New Roman" w:hAnsi="Times New Roman" w:cs="Times New Roman"/>
                <w:sz w:val="24"/>
                <w:szCs w:val="24"/>
              </w:rPr>
              <w:t>Видео урок:</w:t>
            </w:r>
          </w:p>
          <w:p w14:paraId="0543A1EC" w14:textId="77777777" w:rsidR="00500966" w:rsidRPr="004D0B37" w:rsidRDefault="005658D0" w:rsidP="004D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hyperlink r:id="rId4" w:history="1">
              <w:r w:rsidR="00500966" w:rsidRPr="004D0B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https://videouroki.net/video/28-usilenie-moskovskogo-knyazhestva.html</w:t>
              </w:r>
            </w:hyperlink>
          </w:p>
        </w:tc>
        <w:tc>
          <w:tcPr>
            <w:tcW w:w="3685" w:type="dxa"/>
            <w:vAlign w:val="center"/>
          </w:tcPr>
          <w:p w14:paraId="0EA78BAA" w14:textId="1AF162BF" w:rsidR="00500966" w:rsidRPr="004D0B37" w:rsidRDefault="0019142A" w:rsidP="004D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500966" w:rsidRPr="004D0B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4CA5C3B0" w14:textId="77777777" w:rsidR="00500966" w:rsidRPr="004D0B37" w:rsidRDefault="00500966" w:rsidP="004D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7">
              <w:rPr>
                <w:rFonts w:ascii="Times New Roman" w:hAnsi="Times New Roman" w:cs="Times New Roman"/>
                <w:sz w:val="24"/>
                <w:szCs w:val="24"/>
              </w:rPr>
              <w:t>1. Письменно: «Изучаем документ» стр. 47 вопрос 1-4</w:t>
            </w:r>
          </w:p>
          <w:p w14:paraId="0E5102FE" w14:textId="339FAB0B" w:rsidR="00500966" w:rsidRPr="004D0B37" w:rsidRDefault="00500966" w:rsidP="004D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7">
              <w:rPr>
                <w:rFonts w:ascii="Times New Roman" w:hAnsi="Times New Roman" w:cs="Times New Roman"/>
                <w:sz w:val="24"/>
                <w:szCs w:val="24"/>
              </w:rPr>
              <w:t>2. Письменно «Вопросы и задания для работы с текстом параграфа» стр. 46-47 вопрос 6</w:t>
            </w:r>
          </w:p>
          <w:p w14:paraId="11BA883E" w14:textId="77777777" w:rsidR="00500966" w:rsidRPr="004D0B37" w:rsidRDefault="00500966" w:rsidP="004D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7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4D0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ilinkatv</w:t>
            </w:r>
            <w:proofErr w:type="spellEnd"/>
            <w:r w:rsidRPr="004D0B3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D0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4D0B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0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376040" w:rsidRPr="004D0B37" w14:paraId="03628B46" w14:textId="77777777" w:rsidTr="005658D0">
        <w:tc>
          <w:tcPr>
            <w:tcW w:w="993" w:type="dxa"/>
            <w:vMerge/>
            <w:vAlign w:val="center"/>
          </w:tcPr>
          <w:p w14:paraId="4F084644" w14:textId="77777777" w:rsidR="00376040" w:rsidRPr="004D0B37" w:rsidRDefault="00376040" w:rsidP="004D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B7C8A74" w14:textId="77777777" w:rsidR="00376040" w:rsidRPr="004D0B37" w:rsidRDefault="00376040" w:rsidP="004D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43D83F42" w14:textId="77777777" w:rsidR="00376040" w:rsidRPr="004D0B37" w:rsidRDefault="00376040" w:rsidP="004D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7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18" w:type="dxa"/>
            <w:vAlign w:val="center"/>
          </w:tcPr>
          <w:p w14:paraId="59FFACE1" w14:textId="77777777" w:rsidR="00376040" w:rsidRPr="004D0B37" w:rsidRDefault="00376040" w:rsidP="004D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 w:rsidRPr="004D0B3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учебника</w:t>
            </w:r>
          </w:p>
        </w:tc>
        <w:tc>
          <w:tcPr>
            <w:tcW w:w="2410" w:type="dxa"/>
            <w:vAlign w:val="center"/>
          </w:tcPr>
          <w:p w14:paraId="40980EC7" w14:textId="77777777" w:rsidR="00376040" w:rsidRPr="004D0B37" w:rsidRDefault="00376040" w:rsidP="004D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B37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14:paraId="247BB65F" w14:textId="77777777" w:rsidR="00376040" w:rsidRPr="004D0B37" w:rsidRDefault="00376040" w:rsidP="004D0B3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0B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Арсеньева А.Е.</w:t>
            </w:r>
          </w:p>
          <w:p w14:paraId="39101854" w14:textId="77777777" w:rsidR="00376040" w:rsidRPr="004D0B37" w:rsidRDefault="00376040" w:rsidP="004D0B3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4D0B3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arseneva</w:t>
            </w:r>
            <w:proofErr w:type="spellEnd"/>
            <w:r w:rsidRPr="004D0B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.92.92@</w:t>
            </w:r>
            <w:proofErr w:type="spellStart"/>
            <w:r w:rsidRPr="004D0B3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bk</w:t>
            </w:r>
            <w:proofErr w:type="spellEnd"/>
            <w:r w:rsidRPr="004D0B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spellStart"/>
            <w:r w:rsidRPr="004D0B3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118" w:type="dxa"/>
            <w:vAlign w:val="center"/>
          </w:tcPr>
          <w:p w14:paraId="398222BC" w14:textId="77777777" w:rsidR="00376040" w:rsidRPr="004D0B37" w:rsidRDefault="00376040" w:rsidP="004D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B37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и регуляция.</w:t>
            </w:r>
          </w:p>
          <w:p w14:paraId="507B666E" w14:textId="77777777" w:rsidR="00376040" w:rsidRPr="004D0B37" w:rsidRDefault="00376040" w:rsidP="004D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B3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Размножение организмов</w:t>
            </w:r>
          </w:p>
        </w:tc>
        <w:tc>
          <w:tcPr>
            <w:tcW w:w="3119" w:type="dxa"/>
            <w:vAlign w:val="center"/>
          </w:tcPr>
          <w:p w14:paraId="29156586" w14:textId="77777777" w:rsidR="00376040" w:rsidRPr="004D0B37" w:rsidRDefault="00376040" w:rsidP="004D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B3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Учебник: п. «Координация и регуляция», п. «бесполое размножение», «Половое размножение животных и растений»</w:t>
            </w:r>
          </w:p>
        </w:tc>
        <w:tc>
          <w:tcPr>
            <w:tcW w:w="3685" w:type="dxa"/>
            <w:vAlign w:val="center"/>
          </w:tcPr>
          <w:p w14:paraId="34E49E2C" w14:textId="77777777" w:rsidR="00376040" w:rsidRPr="004D0B37" w:rsidRDefault="00376040" w:rsidP="004D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B3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4D0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«Координация и регуляция» - читать, подготовиться к </w:t>
            </w:r>
            <w:proofErr w:type="spellStart"/>
            <w:r w:rsidRPr="004D0B37">
              <w:rPr>
                <w:rFonts w:ascii="Times New Roman" w:eastAsia="Times New Roman" w:hAnsi="Times New Roman" w:cs="Times New Roman"/>
                <w:sz w:val="24"/>
                <w:szCs w:val="24"/>
              </w:rPr>
              <w:t>с.р</w:t>
            </w:r>
            <w:proofErr w:type="spellEnd"/>
            <w:r w:rsidRPr="004D0B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194C551" w14:textId="77777777" w:rsidR="00376040" w:rsidRPr="004D0B37" w:rsidRDefault="00376040" w:rsidP="004D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7">
              <w:rPr>
                <w:rFonts w:ascii="Times New Roman" w:eastAsia="Times New Roman" w:hAnsi="Times New Roman" w:cs="Times New Roman"/>
                <w:sz w:val="24"/>
                <w:szCs w:val="24"/>
              </w:rPr>
              <w:t>П. «бесполое размножение», «Половое размножение животных и растений» - читать</w:t>
            </w:r>
          </w:p>
        </w:tc>
      </w:tr>
      <w:tr w:rsidR="005D17E2" w:rsidRPr="004D0B37" w14:paraId="0F1AE495" w14:textId="77777777" w:rsidTr="005658D0">
        <w:tc>
          <w:tcPr>
            <w:tcW w:w="993" w:type="dxa"/>
            <w:vMerge/>
            <w:vAlign w:val="center"/>
          </w:tcPr>
          <w:p w14:paraId="76859D8C" w14:textId="77777777" w:rsidR="005D17E2" w:rsidRPr="004D0B37" w:rsidRDefault="005D17E2" w:rsidP="004D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F9E8A2" w14:textId="77777777" w:rsidR="005D17E2" w:rsidRPr="004D0B37" w:rsidRDefault="005D17E2" w:rsidP="004D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545E9AE4" w14:textId="77777777" w:rsidR="005D17E2" w:rsidRPr="004D0B37" w:rsidRDefault="005D17E2" w:rsidP="004D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7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418" w:type="dxa"/>
            <w:vAlign w:val="center"/>
          </w:tcPr>
          <w:p w14:paraId="4C690966" w14:textId="77777777" w:rsidR="005D17E2" w:rsidRPr="004D0B37" w:rsidRDefault="005D17E2" w:rsidP="004D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B3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10" w:type="dxa"/>
            <w:vAlign w:val="center"/>
          </w:tcPr>
          <w:p w14:paraId="749A6F75" w14:textId="77777777" w:rsidR="005D17E2" w:rsidRPr="004D0B37" w:rsidRDefault="005D17E2" w:rsidP="004D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B3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14:paraId="63B2E0CD" w14:textId="77777777" w:rsidR="005D17E2" w:rsidRPr="004D0B37" w:rsidRDefault="005D17E2" w:rsidP="004D0B3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0B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Спицына Е.Н.</w:t>
            </w:r>
          </w:p>
          <w:p w14:paraId="6066F7B4" w14:textId="77777777" w:rsidR="005D17E2" w:rsidRPr="004D0B37" w:rsidRDefault="005D17E2" w:rsidP="004D0B3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4D0B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spicina</w:t>
            </w:r>
            <w:proofErr w:type="spellEnd"/>
            <w:r w:rsidRPr="004D0B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7@</w:t>
            </w:r>
            <w:r w:rsidRPr="004D0B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mail</w:t>
            </w:r>
            <w:r w:rsidRPr="004D0B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spellStart"/>
            <w:r w:rsidRPr="004D0B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118" w:type="dxa"/>
            <w:vAlign w:val="center"/>
          </w:tcPr>
          <w:p w14:paraId="6939AF6C" w14:textId="77777777" w:rsidR="005D17E2" w:rsidRPr="004D0B37" w:rsidRDefault="005D17E2" w:rsidP="004D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D0B37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природа в русской поэзии 20в. (</w:t>
            </w:r>
            <w:proofErr w:type="spellStart"/>
            <w:r w:rsidRPr="004D0B37">
              <w:rPr>
                <w:rFonts w:ascii="Times New Roman" w:eastAsia="Times New Roman" w:hAnsi="Times New Roman" w:cs="Times New Roman"/>
                <w:sz w:val="24"/>
                <w:szCs w:val="24"/>
              </w:rPr>
              <w:t>А.А.Блок</w:t>
            </w:r>
            <w:proofErr w:type="spellEnd"/>
            <w:r w:rsidRPr="004D0B37">
              <w:rPr>
                <w:rFonts w:ascii="Times New Roman" w:eastAsia="Times New Roman" w:hAnsi="Times New Roman" w:cs="Times New Roman"/>
                <w:sz w:val="24"/>
                <w:szCs w:val="24"/>
              </w:rPr>
              <w:t>, С.А. Есенин, А.А. Ахматова, Н.М. Рубцов)</w:t>
            </w:r>
          </w:p>
        </w:tc>
        <w:tc>
          <w:tcPr>
            <w:tcW w:w="3119" w:type="dxa"/>
            <w:vAlign w:val="center"/>
          </w:tcPr>
          <w:p w14:paraId="650BA5D0" w14:textId="77777777" w:rsidR="005D17E2" w:rsidRPr="004D0B37" w:rsidRDefault="005D17E2" w:rsidP="004D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D0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3685" w:type="dxa"/>
            <w:vAlign w:val="center"/>
          </w:tcPr>
          <w:p w14:paraId="0AE505C4" w14:textId="77777777" w:rsidR="005D17E2" w:rsidRPr="004D0B37" w:rsidRDefault="005D17E2" w:rsidP="004D0B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B37">
              <w:rPr>
                <w:rFonts w:ascii="Times New Roman" w:hAnsi="Times New Roman" w:cs="Times New Roman"/>
                <w:sz w:val="24"/>
                <w:szCs w:val="24"/>
              </w:rPr>
              <w:t>Прочитать стихотворения А.А. Блока и С.А. Есенина по учебнику с. 158-163. Выучить 1 наизусть (на выбор). Прислать видео чтения стихотворения наизусть.</w:t>
            </w:r>
          </w:p>
        </w:tc>
      </w:tr>
      <w:tr w:rsidR="00C52EC7" w:rsidRPr="004D0B37" w14:paraId="1B91606F" w14:textId="77777777" w:rsidTr="004D0B37">
        <w:tc>
          <w:tcPr>
            <w:tcW w:w="993" w:type="dxa"/>
            <w:vMerge/>
            <w:vAlign w:val="center"/>
          </w:tcPr>
          <w:p w14:paraId="15BFDA55" w14:textId="77777777" w:rsidR="00C52EC7" w:rsidRPr="004D0B37" w:rsidRDefault="00C52EC7" w:rsidP="004D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14:paraId="7C27BD2D" w14:textId="77777777" w:rsidR="00C52EC7" w:rsidRPr="004D0B37" w:rsidRDefault="00C52EC7" w:rsidP="004D0B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0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 11.30-12.15</w:t>
            </w:r>
          </w:p>
        </w:tc>
      </w:tr>
      <w:tr w:rsidR="00046FE0" w:rsidRPr="004D0B37" w14:paraId="34CFA618" w14:textId="77777777" w:rsidTr="004D0B37">
        <w:tc>
          <w:tcPr>
            <w:tcW w:w="993" w:type="dxa"/>
            <w:vMerge/>
            <w:vAlign w:val="center"/>
          </w:tcPr>
          <w:p w14:paraId="332D4A2E" w14:textId="77777777" w:rsidR="00046FE0" w:rsidRPr="004D0B37" w:rsidRDefault="00046FE0" w:rsidP="004D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shd w:val="clear" w:color="auto" w:fill="C5E0B3" w:themeFill="accent6" w:themeFillTint="66"/>
            <w:vAlign w:val="center"/>
          </w:tcPr>
          <w:p w14:paraId="6B83A7F7" w14:textId="77777777" w:rsidR="00046FE0" w:rsidRPr="004D0B37" w:rsidRDefault="00046FE0" w:rsidP="004D0B3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D0B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Время на настройку онлайн подключения класса</w:t>
            </w:r>
          </w:p>
        </w:tc>
      </w:tr>
      <w:tr w:rsidR="0019142A" w:rsidRPr="004D0B37" w14:paraId="48DB24B2" w14:textId="77777777" w:rsidTr="005658D0">
        <w:tc>
          <w:tcPr>
            <w:tcW w:w="993" w:type="dxa"/>
            <w:vMerge/>
            <w:vAlign w:val="center"/>
          </w:tcPr>
          <w:p w14:paraId="1D23A7D5" w14:textId="77777777" w:rsidR="0019142A" w:rsidRPr="004D0B37" w:rsidRDefault="0019142A" w:rsidP="004D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BEA6A4C" w14:textId="77777777" w:rsidR="0019142A" w:rsidRPr="004D0B37" w:rsidRDefault="0019142A" w:rsidP="004D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6AFCD03B" w14:textId="77777777" w:rsidR="0019142A" w:rsidRPr="004D0B37" w:rsidRDefault="0019142A" w:rsidP="004D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7"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1418" w:type="dxa"/>
            <w:vAlign w:val="center"/>
          </w:tcPr>
          <w:p w14:paraId="7FCD538D" w14:textId="61A50EF3" w:rsidR="0019142A" w:rsidRPr="006F472E" w:rsidRDefault="0019142A" w:rsidP="004D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val="en-US"/>
              </w:rPr>
            </w:pPr>
            <w:r w:rsidRPr="004D0B37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урок</w:t>
            </w:r>
            <w:r w:rsidR="006F472E">
              <w:rPr>
                <w:rFonts w:ascii="Times New Roman" w:eastAsia="Times New Roman" w:hAnsi="Times New Roman" w:cs="Times New Roman"/>
                <w:sz w:val="24"/>
                <w:szCs w:val="24"/>
              </w:rPr>
              <w:t>, ЭОР</w:t>
            </w:r>
          </w:p>
        </w:tc>
        <w:tc>
          <w:tcPr>
            <w:tcW w:w="2410" w:type="dxa"/>
            <w:vAlign w:val="center"/>
          </w:tcPr>
          <w:p w14:paraId="30E40A9B" w14:textId="77777777" w:rsidR="0019142A" w:rsidRPr="004D0B37" w:rsidRDefault="0019142A" w:rsidP="004D0B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B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Классический танец</w:t>
            </w:r>
          </w:p>
          <w:p w14:paraId="3777A06B" w14:textId="77777777" w:rsidR="0019142A" w:rsidRPr="004D0B37" w:rsidRDefault="0019142A" w:rsidP="004D0B3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0B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Красильникова Т.Е.</w:t>
            </w:r>
          </w:p>
          <w:p w14:paraId="57E5ED34" w14:textId="035206FC" w:rsidR="0019142A" w:rsidRPr="004D0B37" w:rsidRDefault="0019142A" w:rsidP="004D0B3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0B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Tanya</w:t>
            </w:r>
            <w:r w:rsidRPr="004D0B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4D0B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krasilnikova</w:t>
            </w:r>
            <w:proofErr w:type="spellEnd"/>
            <w:r w:rsidRPr="004D0B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.94@</w:t>
            </w:r>
            <w:r w:rsidRPr="004D0B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4D0B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4D0B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118" w:type="dxa"/>
            <w:vAlign w:val="center"/>
          </w:tcPr>
          <w:p w14:paraId="2AC9D9FB" w14:textId="7CE2AA6A" w:rsidR="0019142A" w:rsidRPr="004D0B37" w:rsidRDefault="0019142A" w:rsidP="004D0B37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Preparation</w:t>
            </w:r>
            <w:r w:rsidRPr="006F4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0B3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F4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0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pirouette</w:t>
            </w:r>
            <w:r w:rsidRPr="006F4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0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sur</w:t>
            </w:r>
            <w:r w:rsidRPr="006F4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0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</w:t>
            </w:r>
            <w:r w:rsidRPr="006F4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cou</w:t>
            </w:r>
            <w:proofErr w:type="spellEnd"/>
            <w:r w:rsidRPr="006F47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D0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6F47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D0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pied</w:t>
            </w:r>
            <w:r w:rsidRPr="006F4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 w:rsidRPr="006F4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dehors</w:t>
            </w:r>
            <w:proofErr w:type="spellEnd"/>
            <w:r w:rsidRPr="006F4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0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et</w:t>
            </w:r>
            <w:r w:rsidRPr="006F4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 w:rsidRPr="006F4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0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dedans </w:t>
            </w:r>
            <w:r w:rsidRPr="004D0B3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D0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V </w:t>
            </w:r>
            <w:r w:rsidRPr="004D0B3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D0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II   </w:t>
            </w:r>
            <w:r w:rsidRPr="004D0B37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позиций</w:t>
            </w:r>
          </w:p>
        </w:tc>
        <w:tc>
          <w:tcPr>
            <w:tcW w:w="3119" w:type="dxa"/>
            <w:vAlign w:val="center"/>
          </w:tcPr>
          <w:p w14:paraId="1EB09F8B" w14:textId="60D3501F" w:rsidR="0019142A" w:rsidRPr="004D0B37" w:rsidRDefault="0019142A" w:rsidP="004D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7">
              <w:rPr>
                <w:rFonts w:ascii="Times New Roman" w:hAnsi="Times New Roman" w:cs="Times New Roman"/>
                <w:sz w:val="24"/>
                <w:szCs w:val="24"/>
              </w:rPr>
              <w:t xml:space="preserve">Связь: </w:t>
            </w:r>
            <w:r w:rsidR="006F47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4D0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oom</w:t>
            </w:r>
          </w:p>
          <w:p w14:paraId="78E56BCA" w14:textId="0F719DA4" w:rsidR="0019142A" w:rsidRPr="004D0B37" w:rsidRDefault="0019142A" w:rsidP="004D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7">
              <w:rPr>
                <w:rFonts w:ascii="Times New Roman" w:hAnsi="Times New Roman" w:cs="Times New Roman"/>
                <w:sz w:val="24"/>
                <w:szCs w:val="24"/>
              </w:rPr>
              <w:t>Материалы к занятию:</w:t>
            </w:r>
          </w:p>
          <w:p w14:paraId="14650B7D" w14:textId="14B94B7C" w:rsidR="0019142A" w:rsidRPr="004D0B37" w:rsidRDefault="0019142A" w:rsidP="004D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7">
              <w:rPr>
                <w:rFonts w:ascii="Times New Roman" w:hAnsi="Times New Roman" w:cs="Times New Roman"/>
                <w:sz w:val="24"/>
                <w:szCs w:val="24"/>
              </w:rPr>
              <w:t>Партерный станок</w:t>
            </w:r>
            <w:r w:rsidRPr="004D0B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(урок 1):</w:t>
            </w:r>
          </w:p>
          <w:p w14:paraId="03766B7E" w14:textId="2391A2A6" w:rsidR="0019142A" w:rsidRPr="004D0B37" w:rsidRDefault="0019142A" w:rsidP="004D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https://www.youtube.com/watch?v=qddZ-kz3X6Q</w:t>
            </w:r>
          </w:p>
          <w:p w14:paraId="71067346" w14:textId="2519828A" w:rsidR="0019142A" w:rsidRPr="004D0B37" w:rsidRDefault="0019142A" w:rsidP="004D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Партерный станок</w:t>
            </w:r>
            <w:r w:rsidRPr="004D0B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(урок 2):</w:t>
            </w:r>
          </w:p>
          <w:p w14:paraId="1F812E9B" w14:textId="77777777" w:rsidR="0019142A" w:rsidRPr="004D0B37" w:rsidRDefault="0019142A" w:rsidP="004D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7">
              <w:rPr>
                <w:rFonts w:ascii="Times New Roman" w:hAnsi="Times New Roman" w:cs="Times New Roman"/>
                <w:sz w:val="24"/>
                <w:szCs w:val="24"/>
              </w:rPr>
              <w:t>https://www.youtube.com/watch?v=0GbrTX9feNA</w:t>
            </w:r>
          </w:p>
          <w:p w14:paraId="1CBC2FDA" w14:textId="143B6296" w:rsidR="0019142A" w:rsidRPr="004D0B37" w:rsidRDefault="0019142A" w:rsidP="004D0B3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3685" w:type="dxa"/>
            <w:vAlign w:val="center"/>
          </w:tcPr>
          <w:p w14:paraId="3C024E16" w14:textId="77777777" w:rsidR="0019142A" w:rsidRPr="004D0B37" w:rsidRDefault="0019142A" w:rsidP="004D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Партерный станок по методу Б. Князева (урок 1 и 2)</w:t>
            </w:r>
          </w:p>
          <w:p w14:paraId="3F7A710B" w14:textId="77777777" w:rsidR="0019142A" w:rsidRPr="004D0B37" w:rsidRDefault="0019142A" w:rsidP="004D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7">
              <w:rPr>
                <w:rFonts w:ascii="Times New Roman" w:hAnsi="Times New Roman" w:cs="Times New Roman"/>
                <w:sz w:val="24"/>
                <w:szCs w:val="24"/>
              </w:rPr>
              <w:t xml:space="preserve">2. Прыжки </w:t>
            </w:r>
            <w:r w:rsidRPr="004D0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</w:t>
            </w:r>
            <w:r w:rsidRPr="004D0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saute</w:t>
            </w:r>
            <w:proofErr w:type="spellEnd"/>
            <w:r w:rsidRPr="004D0B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0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</w:t>
            </w:r>
            <w:r w:rsidRPr="004D0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echappe</w:t>
            </w:r>
            <w:proofErr w:type="spellEnd"/>
            <w:r w:rsidRPr="004D0B37">
              <w:rPr>
                <w:rFonts w:ascii="Times New Roman" w:hAnsi="Times New Roman" w:cs="Times New Roman"/>
                <w:sz w:val="24"/>
                <w:szCs w:val="24"/>
              </w:rPr>
              <w:t>, (комбинации с онлайн-урока)</w:t>
            </w:r>
          </w:p>
          <w:p w14:paraId="574F7EAC" w14:textId="77777777" w:rsidR="0019142A" w:rsidRPr="004D0B37" w:rsidRDefault="0019142A" w:rsidP="004D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Отработать апломб (равновесие) на р</w:t>
            </w:r>
            <w:r w:rsidRPr="004D0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reparation</w:t>
            </w:r>
            <w:r w:rsidRPr="004D0B37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4D0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pirouette</w:t>
            </w:r>
            <w:r w:rsidRPr="004D0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</w:t>
            </w:r>
            <w:r w:rsidRPr="004D0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</w:t>
            </w:r>
            <w:r w:rsidRPr="004D0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</w:t>
            </w:r>
            <w:proofErr w:type="spellEnd"/>
            <w:r w:rsidRPr="004D0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0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4D0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0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pied</w:t>
            </w:r>
          </w:p>
          <w:p w14:paraId="7A84847A" w14:textId="1FBB77DC" w:rsidR="0019142A" w:rsidRPr="004D0B37" w:rsidRDefault="0019142A" w:rsidP="004D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7">
              <w:rPr>
                <w:rFonts w:ascii="Times New Roman" w:hAnsi="Times New Roman" w:cs="Times New Roman"/>
                <w:sz w:val="24"/>
                <w:szCs w:val="24"/>
              </w:rPr>
              <w:t>4 Передняя и задняя планка по 2 мин.</w:t>
            </w:r>
          </w:p>
        </w:tc>
      </w:tr>
      <w:tr w:rsidR="005D7CE3" w:rsidRPr="004D0B37" w14:paraId="14B48781" w14:textId="77777777" w:rsidTr="005658D0">
        <w:tc>
          <w:tcPr>
            <w:tcW w:w="993" w:type="dxa"/>
            <w:vMerge/>
            <w:vAlign w:val="center"/>
          </w:tcPr>
          <w:p w14:paraId="1A1B9B8E" w14:textId="77777777" w:rsidR="005D7CE3" w:rsidRPr="004D0B37" w:rsidRDefault="005D7CE3" w:rsidP="004D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02B56BA" w14:textId="77777777" w:rsidR="005D7CE3" w:rsidRPr="004D0B37" w:rsidRDefault="005D7CE3" w:rsidP="004D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09AAE3A2" w14:textId="77777777" w:rsidR="005D7CE3" w:rsidRPr="004D0B37" w:rsidRDefault="005D7CE3" w:rsidP="004D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7">
              <w:rPr>
                <w:rFonts w:ascii="Times New Roman" w:hAnsi="Times New Roman" w:cs="Times New Roman"/>
                <w:sz w:val="24"/>
                <w:szCs w:val="24"/>
              </w:rPr>
              <w:t>13.50-14.50</w:t>
            </w:r>
          </w:p>
        </w:tc>
        <w:tc>
          <w:tcPr>
            <w:tcW w:w="1418" w:type="dxa"/>
            <w:vAlign w:val="center"/>
          </w:tcPr>
          <w:p w14:paraId="7BEB6AF4" w14:textId="77777777" w:rsidR="005D7CE3" w:rsidRPr="004D0B37" w:rsidRDefault="005D7CE3" w:rsidP="004D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B3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2410" w:type="dxa"/>
            <w:vAlign w:val="center"/>
          </w:tcPr>
          <w:p w14:paraId="1173202F" w14:textId="77777777" w:rsidR="005D7CE3" w:rsidRPr="004D0B37" w:rsidRDefault="005D7CE3" w:rsidP="004D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B3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14:paraId="08A66333" w14:textId="77777777" w:rsidR="005D7CE3" w:rsidRPr="004D0B37" w:rsidRDefault="005D7CE3" w:rsidP="004D0B3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4D0B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Шаркунова</w:t>
            </w:r>
            <w:proofErr w:type="spellEnd"/>
            <w:r w:rsidRPr="004D0B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С.М.</w:t>
            </w:r>
          </w:p>
          <w:p w14:paraId="723850E0" w14:textId="77777777" w:rsidR="005D7CE3" w:rsidRPr="004D0B37" w:rsidRDefault="005D7CE3" w:rsidP="004D0B3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0B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sharksm@yandex.ru</w:t>
            </w:r>
          </w:p>
        </w:tc>
        <w:tc>
          <w:tcPr>
            <w:tcW w:w="3118" w:type="dxa"/>
            <w:vAlign w:val="center"/>
          </w:tcPr>
          <w:p w14:paraId="758387CD" w14:textId="77777777" w:rsidR="005D7CE3" w:rsidRPr="004D0B37" w:rsidRDefault="005D7CE3" w:rsidP="004D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B37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Буквенные выражения и числовые подстановки</w:t>
            </w:r>
          </w:p>
        </w:tc>
        <w:tc>
          <w:tcPr>
            <w:tcW w:w="3119" w:type="dxa"/>
            <w:vAlign w:val="center"/>
          </w:tcPr>
          <w:p w14:paraId="51FDA900" w14:textId="2D691CB8" w:rsidR="005D7CE3" w:rsidRPr="004D0B37" w:rsidRDefault="006F472E" w:rsidP="004D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F472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685" w:type="dxa"/>
            <w:vAlign w:val="center"/>
          </w:tcPr>
          <w:p w14:paraId="0B4943A3" w14:textId="7BAE8F2B" w:rsidR="005D7CE3" w:rsidRPr="004D0B37" w:rsidRDefault="006F472E" w:rsidP="004D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7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8.2 повторить, выполнить в тетради №635, 638, 639 (а), 642, 644, 645</w:t>
            </w:r>
            <w:r w:rsidR="005D7CE3" w:rsidRPr="004D0B37">
              <w:rPr>
                <w:rFonts w:ascii="Times New Roman" w:hAnsi="Times New Roman" w:cs="Times New Roman"/>
                <w:sz w:val="24"/>
                <w:szCs w:val="24"/>
              </w:rPr>
              <w:t>Выполнить в тетради №639 (б), 641 (а, б), 646</w:t>
            </w:r>
          </w:p>
        </w:tc>
      </w:tr>
    </w:tbl>
    <w:p w14:paraId="6CBF17AF" w14:textId="77777777" w:rsidR="00660584" w:rsidRDefault="00660584" w:rsidP="00660584"/>
    <w:sectPr w:rsidR="00660584" w:rsidSect="00A74D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84"/>
    <w:rsid w:val="00034C89"/>
    <w:rsid w:val="00046FE0"/>
    <w:rsid w:val="000F7D04"/>
    <w:rsid w:val="0019142A"/>
    <w:rsid w:val="001B73D1"/>
    <w:rsid w:val="002179A4"/>
    <w:rsid w:val="00306E2C"/>
    <w:rsid w:val="00361CBF"/>
    <w:rsid w:val="00376040"/>
    <w:rsid w:val="0038281A"/>
    <w:rsid w:val="003C1769"/>
    <w:rsid w:val="00470E52"/>
    <w:rsid w:val="004D0B37"/>
    <w:rsid w:val="00500966"/>
    <w:rsid w:val="005658D0"/>
    <w:rsid w:val="005D17E2"/>
    <w:rsid w:val="005D7CE3"/>
    <w:rsid w:val="00660584"/>
    <w:rsid w:val="006E0E6C"/>
    <w:rsid w:val="006F472E"/>
    <w:rsid w:val="00B34D34"/>
    <w:rsid w:val="00BB7B95"/>
    <w:rsid w:val="00BD6566"/>
    <w:rsid w:val="00C52EC7"/>
    <w:rsid w:val="00CA1FF8"/>
    <w:rsid w:val="00EE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EF4D7"/>
  <w15:chartTrackingRefBased/>
  <w15:docId w15:val="{F74A2F34-2F2A-4085-B621-9DE70370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7B95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BB7B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deouroki.net/video/28-usilenie-moskovskogo-knyazhestv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dcterms:created xsi:type="dcterms:W3CDTF">2020-04-20T10:15:00Z</dcterms:created>
  <dcterms:modified xsi:type="dcterms:W3CDTF">2020-04-27T06:08:00Z</dcterms:modified>
</cp:coreProperties>
</file>