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04B84" w14:textId="59993094" w:rsidR="00D00965" w:rsidRDefault="00D00965" w:rsidP="00D009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C605A8">
        <w:rPr>
          <w:rFonts w:ascii="Times New Roman" w:hAnsi="Times New Roman" w:cs="Times New Roman"/>
          <w:b/>
          <w:sz w:val="36"/>
          <w:szCs w:val="36"/>
        </w:rPr>
        <w:t>4/8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837F4E">
        <w:rPr>
          <w:rFonts w:ascii="Times New Roman" w:hAnsi="Times New Roman" w:cs="Times New Roman"/>
          <w:b/>
          <w:sz w:val="36"/>
          <w:szCs w:val="36"/>
        </w:rPr>
        <w:t>2</w:t>
      </w:r>
      <w:r w:rsidR="00516876">
        <w:rPr>
          <w:rFonts w:ascii="Times New Roman" w:hAnsi="Times New Roman" w:cs="Times New Roman"/>
          <w:b/>
          <w:sz w:val="36"/>
          <w:szCs w:val="36"/>
        </w:rPr>
        <w:t>8</w:t>
      </w:r>
      <w:r w:rsidR="00C2390E">
        <w:rPr>
          <w:rFonts w:ascii="Times New Roman" w:hAnsi="Times New Roman" w:cs="Times New Roman"/>
          <w:b/>
          <w:sz w:val="36"/>
          <w:szCs w:val="36"/>
        </w:rPr>
        <w:t xml:space="preserve">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96521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3"/>
        <w:gridCol w:w="1417"/>
        <w:gridCol w:w="2268"/>
        <w:gridCol w:w="2552"/>
        <w:gridCol w:w="3685"/>
        <w:gridCol w:w="3827"/>
      </w:tblGrid>
      <w:tr w:rsidR="00D00965" w:rsidRPr="005F7AEC" w14:paraId="6CEC3800" w14:textId="77777777" w:rsidTr="005F7AEC">
        <w:tc>
          <w:tcPr>
            <w:tcW w:w="993" w:type="dxa"/>
            <w:vAlign w:val="center"/>
          </w:tcPr>
          <w:p w14:paraId="7126D67D" w14:textId="77777777" w:rsidR="00D00965" w:rsidRPr="005F7AEC" w:rsidRDefault="00D00965" w:rsidP="005F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79FF6C59" w14:textId="77777777" w:rsidR="00D00965" w:rsidRPr="005F7AEC" w:rsidRDefault="00D00965" w:rsidP="005F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14:paraId="56EC84BF" w14:textId="77777777" w:rsidR="00D00965" w:rsidRPr="005F7AEC" w:rsidRDefault="00D00965" w:rsidP="005F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14:paraId="4AAD7B50" w14:textId="77777777" w:rsidR="00D00965" w:rsidRPr="005F7AEC" w:rsidRDefault="00D00965" w:rsidP="005F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7C60836D" w14:textId="77777777" w:rsidR="00D00965" w:rsidRPr="005F7AEC" w:rsidRDefault="00D00965" w:rsidP="005F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Align w:val="center"/>
          </w:tcPr>
          <w:p w14:paraId="1D9EE4DC" w14:textId="77777777" w:rsidR="00D00965" w:rsidRPr="005F7AEC" w:rsidRDefault="00D00965" w:rsidP="005F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685" w:type="dxa"/>
            <w:vAlign w:val="center"/>
          </w:tcPr>
          <w:p w14:paraId="73BE93ED" w14:textId="77777777" w:rsidR="00D00965" w:rsidRPr="005F7AEC" w:rsidRDefault="00D00965" w:rsidP="005F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Align w:val="center"/>
          </w:tcPr>
          <w:p w14:paraId="713DDA4A" w14:textId="77777777" w:rsidR="00D00965" w:rsidRPr="005F7AEC" w:rsidRDefault="00D00965" w:rsidP="005F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00965" w:rsidRPr="005F7AEC" w14:paraId="77054A7C" w14:textId="77777777" w:rsidTr="005F7AEC">
        <w:tc>
          <w:tcPr>
            <w:tcW w:w="993" w:type="dxa"/>
            <w:vAlign w:val="center"/>
          </w:tcPr>
          <w:p w14:paraId="3D2D403A" w14:textId="77777777" w:rsidR="00D00965" w:rsidRPr="005F7AEC" w:rsidRDefault="00D00965" w:rsidP="005F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C05BE06" w14:textId="77777777" w:rsidR="00D00965" w:rsidRPr="005F7AEC" w:rsidRDefault="00D00965" w:rsidP="005F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357B48F" w14:textId="77777777" w:rsidR="00D00965" w:rsidRPr="005F7AEC" w:rsidRDefault="00D00965" w:rsidP="005F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6B6BD9E" w14:textId="77777777" w:rsidR="00D00965" w:rsidRPr="005F7AEC" w:rsidRDefault="00D00965" w:rsidP="005F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0B955747" w14:textId="77777777" w:rsidR="00D00965" w:rsidRPr="005F7AEC" w:rsidRDefault="00D00965" w:rsidP="005F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7B420273" w14:textId="77777777" w:rsidR="00D00965" w:rsidRPr="005F7AEC" w:rsidRDefault="00D00965" w:rsidP="005F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14:paraId="2E64F6CE" w14:textId="77777777" w:rsidR="00D00965" w:rsidRPr="005F7AEC" w:rsidRDefault="00D00965" w:rsidP="005F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725D0E94" w14:textId="77777777" w:rsidR="00D00965" w:rsidRPr="005F7AEC" w:rsidRDefault="00D00965" w:rsidP="005F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35A42" w:rsidRPr="005F7AEC" w14:paraId="5DA10FB0" w14:textId="77777777" w:rsidTr="005F7AEC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210767AB" w14:textId="6FCE76BD" w:rsidR="00C35A42" w:rsidRPr="005F7AEC" w:rsidRDefault="00C35A42" w:rsidP="005F7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ЧЕТВЕРГ, 28 МАЯ 2020</w:t>
            </w:r>
          </w:p>
        </w:tc>
        <w:tc>
          <w:tcPr>
            <w:tcW w:w="567" w:type="dxa"/>
            <w:vAlign w:val="center"/>
          </w:tcPr>
          <w:p w14:paraId="3420BEE6" w14:textId="77777777" w:rsidR="00C35A42" w:rsidRPr="005F7AEC" w:rsidRDefault="00C35A42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674844BC" w14:textId="77777777" w:rsidR="00C35A42" w:rsidRPr="005F7AEC" w:rsidRDefault="00C35A42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  <w:vAlign w:val="center"/>
          </w:tcPr>
          <w:p w14:paraId="5A81CF90" w14:textId="008F976D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27CAED93" w14:textId="77777777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2F08FAC4" w14:textId="77777777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Андреев М.К.</w:t>
            </w:r>
          </w:p>
          <w:p w14:paraId="323BD047" w14:textId="06890D4B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7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ussurimikk</w:t>
            </w:r>
            <w:proofErr w:type="spellEnd"/>
            <w:r w:rsidRPr="005F7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5F7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ya</w:t>
            </w:r>
            <w:proofErr w:type="spellEnd"/>
            <w:r w:rsidRPr="005F7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5F7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vAlign w:val="center"/>
          </w:tcPr>
          <w:p w14:paraId="5368D397" w14:textId="77777777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«Урок итогового повторения</w:t>
            </w:r>
          </w:p>
          <w:p w14:paraId="3BB1F5F5" w14:textId="778A2AD5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работа»</w:t>
            </w:r>
          </w:p>
        </w:tc>
        <w:tc>
          <w:tcPr>
            <w:tcW w:w="3685" w:type="dxa"/>
            <w:vAlign w:val="center"/>
          </w:tcPr>
          <w:p w14:paraId="5785E24B" w14:textId="77777777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 «История России».</w:t>
            </w:r>
            <w:proofErr w:type="spellStart"/>
            <w:r w:rsidRPr="005F7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5F7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81-95</w:t>
            </w:r>
          </w:p>
          <w:p w14:paraId="46472CD0" w14:textId="1230B625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https://yadi.sk/i/vJUH8lOjUSzuqw</w:t>
            </w:r>
          </w:p>
          <w:p w14:paraId="338F1209" w14:textId="2FB288C2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Видеоурок</w:t>
            </w:r>
          </w:p>
          <w:p w14:paraId="35357A64" w14:textId="12B3C162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https://youtu.be/LVlHXsGKRkM</w:t>
            </w:r>
          </w:p>
        </w:tc>
        <w:tc>
          <w:tcPr>
            <w:tcW w:w="3827" w:type="dxa"/>
            <w:vAlign w:val="center"/>
          </w:tcPr>
          <w:p w14:paraId="692347A0" w14:textId="6F354C12" w:rsidR="00C35A42" w:rsidRPr="005F7AEC" w:rsidRDefault="00C35A42" w:rsidP="005F7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Прочитать и проработать текст учебника </w:t>
            </w:r>
            <w:proofErr w:type="spellStart"/>
            <w:r w:rsidRPr="005F7AEC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5F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81-95, https://yadi.sk/i/vJUH8lOjUSzuqw   написать конспект по видеоуроку:</w:t>
            </w:r>
          </w:p>
          <w:p w14:paraId="5FA5259E" w14:textId="097FA8B5" w:rsidR="00C35A42" w:rsidRPr="005F7AEC" w:rsidRDefault="00C35A42" w:rsidP="005F7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bCs/>
                <w:sz w:val="24"/>
                <w:szCs w:val="24"/>
              </w:rPr>
              <w:t>https://youtu.be/LVlHXsGKRkM</w:t>
            </w:r>
          </w:p>
        </w:tc>
      </w:tr>
      <w:tr w:rsidR="00C35A42" w:rsidRPr="005F7AEC" w14:paraId="0714FAAD" w14:textId="77777777" w:rsidTr="005F7AEC">
        <w:tc>
          <w:tcPr>
            <w:tcW w:w="993" w:type="dxa"/>
            <w:vMerge/>
            <w:vAlign w:val="center"/>
          </w:tcPr>
          <w:p w14:paraId="06E3C55B" w14:textId="77777777" w:rsidR="00C35A42" w:rsidRPr="005F7AEC" w:rsidRDefault="00C35A42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16F58B" w14:textId="77777777" w:rsidR="00C35A42" w:rsidRPr="005F7AEC" w:rsidRDefault="00C35A42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6AD6CC41" w14:textId="77777777" w:rsidR="00C35A42" w:rsidRPr="005F7AEC" w:rsidRDefault="00C35A42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7" w:type="dxa"/>
            <w:vAlign w:val="center"/>
          </w:tcPr>
          <w:p w14:paraId="4D66D612" w14:textId="1FB0D8C3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26123750" w14:textId="77777777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23E0B189" w14:textId="77777777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Андреев М.К.</w:t>
            </w:r>
          </w:p>
          <w:p w14:paraId="4FFC846F" w14:textId="7E079475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7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ussurimikk</w:t>
            </w:r>
            <w:proofErr w:type="spellEnd"/>
            <w:r w:rsidRPr="005F7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5F7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ya</w:t>
            </w:r>
            <w:proofErr w:type="spellEnd"/>
            <w:r w:rsidRPr="005F7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5F7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vAlign w:val="center"/>
          </w:tcPr>
          <w:p w14:paraId="706F7D97" w14:textId="77777777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«Урок обобщающего повторения</w:t>
            </w:r>
          </w:p>
          <w:p w14:paraId="0D3EDD8B" w14:textId="003208CA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работа»</w:t>
            </w:r>
          </w:p>
        </w:tc>
        <w:tc>
          <w:tcPr>
            <w:tcW w:w="3685" w:type="dxa"/>
            <w:vAlign w:val="center"/>
          </w:tcPr>
          <w:p w14:paraId="69CA2998" w14:textId="6AB44752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 «Обществознание» https://yadi.sk/i/CyjJDKWKuh_fuw</w:t>
            </w:r>
          </w:p>
          <w:p w14:paraId="0BAA93FB" w14:textId="77777777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Видеоурок</w:t>
            </w:r>
          </w:p>
          <w:p w14:paraId="7515E3E5" w14:textId="29FBAF1F" w:rsidR="00C35A42" w:rsidRPr="005F7AEC" w:rsidRDefault="00C35A42" w:rsidP="005F7A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https://youtu.be/9gh6TUtJ8XY</w:t>
            </w:r>
          </w:p>
        </w:tc>
        <w:tc>
          <w:tcPr>
            <w:tcW w:w="3827" w:type="dxa"/>
            <w:vAlign w:val="center"/>
          </w:tcPr>
          <w:p w14:paraId="5BCB5E07" w14:textId="77777777" w:rsidR="00C35A42" w:rsidRPr="005F7AEC" w:rsidRDefault="00C35A42" w:rsidP="005F7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«Обществознание» https://yadi.sk/i/CyjJDKWKuh_fuw</w:t>
            </w:r>
          </w:p>
          <w:p w14:paraId="23E322CA" w14:textId="77777777" w:rsidR="00C35A42" w:rsidRPr="005F7AEC" w:rsidRDefault="00C35A42" w:rsidP="005F7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Проработать видеоурок,</w:t>
            </w:r>
          </w:p>
          <w:p w14:paraId="5BBA569B" w14:textId="21210D80" w:rsidR="00C35A42" w:rsidRPr="005F7AEC" w:rsidRDefault="00C35A42" w:rsidP="005F7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bCs/>
                <w:sz w:val="24"/>
                <w:szCs w:val="24"/>
              </w:rPr>
              <w:t>https://youtu.be/9gh6TUtJ8XY</w:t>
            </w:r>
          </w:p>
          <w:p w14:paraId="21279893" w14:textId="16994D21" w:rsidR="00C35A42" w:rsidRPr="005F7AEC" w:rsidRDefault="00C35A42" w:rsidP="005F7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презентацию по теме урока (10 слайдов)</w:t>
            </w:r>
          </w:p>
        </w:tc>
      </w:tr>
      <w:tr w:rsidR="005F7AEC" w:rsidRPr="005F7AEC" w14:paraId="72494204" w14:textId="77777777" w:rsidTr="005F7AEC">
        <w:tc>
          <w:tcPr>
            <w:tcW w:w="993" w:type="dxa"/>
            <w:vMerge/>
            <w:vAlign w:val="center"/>
          </w:tcPr>
          <w:p w14:paraId="4AE165F6" w14:textId="77777777" w:rsidR="005F7AEC" w:rsidRPr="005F7AEC" w:rsidRDefault="005F7AEC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11612A" w14:textId="77777777" w:rsidR="005F7AEC" w:rsidRPr="005F7AEC" w:rsidRDefault="005F7AEC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69C95715" w14:textId="77777777" w:rsidR="005F7AEC" w:rsidRPr="005F7AEC" w:rsidRDefault="005F7AEC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7" w:type="dxa"/>
            <w:vAlign w:val="center"/>
          </w:tcPr>
          <w:p w14:paraId="6C1E9DC3" w14:textId="796B7A3F" w:rsidR="005F7AEC" w:rsidRPr="005F7AEC" w:rsidRDefault="005F7AEC" w:rsidP="005F7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vAlign w:val="center"/>
          </w:tcPr>
          <w:p w14:paraId="7D3A3C7A" w14:textId="77777777" w:rsidR="005F7AEC" w:rsidRPr="005F7AEC" w:rsidRDefault="005F7AEC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Музыкальные жанры</w:t>
            </w:r>
          </w:p>
          <w:p w14:paraId="3E2F1E90" w14:textId="77777777" w:rsidR="005F7AEC" w:rsidRPr="005F7AEC" w:rsidRDefault="005F7AEC" w:rsidP="005F7AE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Кузина Е.В.</w:t>
            </w:r>
          </w:p>
          <w:p w14:paraId="5D7F88AE" w14:textId="30B45919" w:rsidR="005F7AEC" w:rsidRPr="005F7AEC" w:rsidRDefault="005F7AEC" w:rsidP="005F7A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7A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kuzina</w:t>
            </w:r>
            <w:proofErr w:type="spellEnd"/>
            <w:r w:rsidRPr="005F7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5F7A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</w:t>
            </w:r>
            <w:proofErr w:type="spellEnd"/>
            <w:r w:rsidRPr="005F7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F7A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5F7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5F7A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gmail</w:t>
            </w:r>
            <w:proofErr w:type="spellEnd"/>
            <w:r w:rsidRPr="005F7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F7A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552" w:type="dxa"/>
            <w:vAlign w:val="center"/>
          </w:tcPr>
          <w:p w14:paraId="4B23A047" w14:textId="78F6D7C1" w:rsidR="005F7AEC" w:rsidRPr="005F7AEC" w:rsidRDefault="005F7AEC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Тема 5.4. Балет</w:t>
            </w:r>
          </w:p>
        </w:tc>
        <w:tc>
          <w:tcPr>
            <w:tcW w:w="3685" w:type="dxa"/>
            <w:vAlign w:val="center"/>
          </w:tcPr>
          <w:p w14:paraId="2FCBB748" w14:textId="2B3DB288" w:rsidR="005F7AEC" w:rsidRPr="005F7AEC" w:rsidRDefault="005F7AEC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 xml:space="preserve">Обмен сообщениями, файлами, аудио и видео материалами с помощью </w:t>
            </w:r>
            <w:r w:rsidRPr="005F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F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C3D0284" w14:textId="37E15AC3" w:rsidR="005F7AEC" w:rsidRPr="005F7AEC" w:rsidRDefault="005F7AEC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CFF8975" w14:textId="79C28DC1" w:rsidR="005F7AEC" w:rsidRPr="005F7AEC" w:rsidRDefault="005F7AEC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7B392F" w:rsidRPr="005F7AEC" w14:paraId="2D18DA05" w14:textId="77777777" w:rsidTr="005F7AEC">
        <w:tc>
          <w:tcPr>
            <w:tcW w:w="993" w:type="dxa"/>
            <w:vMerge/>
            <w:vAlign w:val="center"/>
          </w:tcPr>
          <w:p w14:paraId="7F767EAC" w14:textId="77777777" w:rsidR="007B392F" w:rsidRPr="005F7AEC" w:rsidRDefault="007B392F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E689FC" w14:textId="77777777" w:rsidR="007B392F" w:rsidRPr="005F7AEC" w:rsidRDefault="007B392F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4A489257" w14:textId="77777777" w:rsidR="007B392F" w:rsidRPr="005F7AEC" w:rsidRDefault="007B392F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17" w:type="dxa"/>
            <w:vAlign w:val="center"/>
          </w:tcPr>
          <w:p w14:paraId="5D22EEF1" w14:textId="34996569" w:rsidR="007B392F" w:rsidRPr="005F7AEC" w:rsidRDefault="00AF1E98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59C84C5E" w14:textId="77777777" w:rsidR="007B392F" w:rsidRPr="005F7AEC" w:rsidRDefault="007B392F" w:rsidP="005F7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14:paraId="742695CD" w14:textId="77777777" w:rsidR="007B392F" w:rsidRPr="005F7AEC" w:rsidRDefault="007B392F" w:rsidP="005F7A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Сергеев Д.А.</w:t>
            </w:r>
          </w:p>
          <w:p w14:paraId="404932E2" w14:textId="074DC9A5" w:rsidR="007B392F" w:rsidRPr="005F7AEC" w:rsidRDefault="007B392F" w:rsidP="005F7AE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mexikanezzz@mail.ru</w:t>
            </w:r>
          </w:p>
        </w:tc>
        <w:tc>
          <w:tcPr>
            <w:tcW w:w="2552" w:type="dxa"/>
            <w:vAlign w:val="center"/>
          </w:tcPr>
          <w:p w14:paraId="3A8AB9AC" w14:textId="26960DD3" w:rsidR="007B392F" w:rsidRPr="005F7AEC" w:rsidRDefault="00AF1E98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85" w:type="dxa"/>
            <w:vAlign w:val="center"/>
          </w:tcPr>
          <w:p w14:paraId="5DB9EED9" w14:textId="44F7BD53" w:rsidR="007B392F" w:rsidRPr="005F7AEC" w:rsidRDefault="00AF1E98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827" w:type="dxa"/>
            <w:vAlign w:val="center"/>
          </w:tcPr>
          <w:p w14:paraId="24E2D52D" w14:textId="1E299280" w:rsidR="007B392F" w:rsidRPr="005F7AEC" w:rsidRDefault="00AF1E98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C2390E" w:rsidRPr="005F7AEC" w14:paraId="00E54531" w14:textId="77777777" w:rsidTr="005F7AEC">
        <w:tc>
          <w:tcPr>
            <w:tcW w:w="993" w:type="dxa"/>
            <w:vMerge/>
            <w:vAlign w:val="center"/>
          </w:tcPr>
          <w:p w14:paraId="2D70ADE9" w14:textId="77777777" w:rsidR="00C2390E" w:rsidRPr="005F7AEC" w:rsidRDefault="00C2390E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14:paraId="56CC910B" w14:textId="77777777" w:rsidR="00C2390E" w:rsidRPr="005F7AEC" w:rsidRDefault="00C2390E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11.30-12.15</w:t>
            </w:r>
          </w:p>
        </w:tc>
      </w:tr>
      <w:tr w:rsidR="00C2390E" w:rsidRPr="005F7AEC" w14:paraId="4E188942" w14:textId="77777777" w:rsidTr="005F7AEC">
        <w:tc>
          <w:tcPr>
            <w:tcW w:w="993" w:type="dxa"/>
            <w:vMerge/>
            <w:vAlign w:val="center"/>
          </w:tcPr>
          <w:p w14:paraId="769C1561" w14:textId="77777777" w:rsidR="00C2390E" w:rsidRPr="005F7AEC" w:rsidRDefault="00C2390E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shd w:val="clear" w:color="auto" w:fill="C5E0B3" w:themeFill="accent6" w:themeFillTint="66"/>
            <w:vAlign w:val="center"/>
          </w:tcPr>
          <w:p w14:paraId="48DFD5C4" w14:textId="294909AF" w:rsidR="00C2390E" w:rsidRPr="005F7AEC" w:rsidRDefault="00C2390E" w:rsidP="005F7A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i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28791B" w:rsidRPr="005F7AEC" w14:paraId="244671F1" w14:textId="77777777" w:rsidTr="005F7AEC">
        <w:tc>
          <w:tcPr>
            <w:tcW w:w="993" w:type="dxa"/>
            <w:vMerge/>
            <w:vAlign w:val="center"/>
          </w:tcPr>
          <w:p w14:paraId="1E5686A4" w14:textId="77777777" w:rsidR="0028791B" w:rsidRPr="005F7AEC" w:rsidRDefault="0028791B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77F700" w14:textId="651C3C6F" w:rsidR="0028791B" w:rsidRPr="005F7AEC" w:rsidRDefault="0028791B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2D4BA866" w14:textId="53337288" w:rsidR="0028791B" w:rsidRPr="005F7AEC" w:rsidRDefault="0028791B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5F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-13.2</w:t>
            </w:r>
            <w:r w:rsidRPr="005F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4A880C06" w14:textId="4D06C211" w:rsidR="0028791B" w:rsidRPr="005F7AEC" w:rsidRDefault="0028791B" w:rsidP="005F7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5F7AE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  <w:vAlign w:val="center"/>
          </w:tcPr>
          <w:p w14:paraId="6E2F4CAD" w14:textId="77777777" w:rsidR="0028791B" w:rsidRPr="005F7AEC" w:rsidRDefault="0028791B" w:rsidP="005F7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14:paraId="279D6D54" w14:textId="77777777" w:rsidR="0028791B" w:rsidRPr="005F7AEC" w:rsidRDefault="0028791B" w:rsidP="005F7A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Пивкина М.С.</w:t>
            </w:r>
          </w:p>
          <w:p w14:paraId="7446E688" w14:textId="5D77F952" w:rsidR="0028791B" w:rsidRPr="005F7AEC" w:rsidRDefault="0028791B" w:rsidP="005F7A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rita.piv96@yandex.ru</w:t>
            </w:r>
          </w:p>
        </w:tc>
        <w:tc>
          <w:tcPr>
            <w:tcW w:w="2552" w:type="dxa"/>
            <w:vAlign w:val="center"/>
          </w:tcPr>
          <w:p w14:paraId="5F06DAA1" w14:textId="5EA49568" w:rsidR="0028791B" w:rsidRPr="005F7AEC" w:rsidRDefault="0028791B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Tours</w:t>
            </w: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F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по одному подряд (8).</w:t>
            </w:r>
          </w:p>
        </w:tc>
        <w:tc>
          <w:tcPr>
            <w:tcW w:w="3685" w:type="dxa"/>
            <w:vAlign w:val="center"/>
          </w:tcPr>
          <w:p w14:paraId="24FE29A2" w14:textId="6B048FB8" w:rsidR="0028791B" w:rsidRPr="005F7AEC" w:rsidRDefault="0028791B" w:rsidP="005F7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7A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827" w:type="dxa"/>
            <w:vAlign w:val="center"/>
          </w:tcPr>
          <w:p w14:paraId="290A76FD" w14:textId="77777777" w:rsidR="0028791B" w:rsidRPr="005F7AEC" w:rsidRDefault="0028791B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1.Теоретические задания:</w:t>
            </w:r>
          </w:p>
          <w:p w14:paraId="1183862E" w14:textId="77777777" w:rsidR="0028791B" w:rsidRPr="005F7AEC" w:rsidRDefault="0028791B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исполнения: </w:t>
            </w:r>
            <w:r w:rsidRPr="005F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Tours</w:t>
            </w: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F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по одному подряд.</w:t>
            </w:r>
          </w:p>
          <w:p w14:paraId="7DBF4403" w14:textId="77777777" w:rsidR="0028791B" w:rsidRPr="005F7AEC" w:rsidRDefault="0028791B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задания:</w:t>
            </w:r>
          </w:p>
          <w:p w14:paraId="3CE47AC3" w14:textId="2DA114DC" w:rsidR="0028791B" w:rsidRPr="005F7AEC" w:rsidRDefault="0028791B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 xml:space="preserve">• комплекс балетной гимнастики. Отработка </w:t>
            </w:r>
            <w:r w:rsidRPr="005F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tours</w:t>
            </w: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F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по одному подряд (8) и упражнения на вращение.</w:t>
            </w:r>
          </w:p>
        </w:tc>
      </w:tr>
      <w:tr w:rsidR="00C2390E" w:rsidRPr="005F7AEC" w14:paraId="6E3B7314" w14:textId="77777777" w:rsidTr="005F7AEC">
        <w:tc>
          <w:tcPr>
            <w:tcW w:w="993" w:type="dxa"/>
            <w:vMerge/>
            <w:vAlign w:val="center"/>
          </w:tcPr>
          <w:p w14:paraId="13871A48" w14:textId="77777777" w:rsidR="00C2390E" w:rsidRPr="005F7AEC" w:rsidRDefault="00C2390E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shd w:val="clear" w:color="auto" w:fill="C5E0B3" w:themeFill="accent6" w:themeFillTint="66"/>
            <w:vAlign w:val="center"/>
          </w:tcPr>
          <w:p w14:paraId="280F4E4C" w14:textId="05019B7C" w:rsidR="00C2390E" w:rsidRPr="005F7AEC" w:rsidRDefault="00C2390E" w:rsidP="005F7A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i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104597" w:rsidRPr="005F7AEC" w14:paraId="12D33123" w14:textId="77777777" w:rsidTr="005F7AEC">
        <w:tc>
          <w:tcPr>
            <w:tcW w:w="993" w:type="dxa"/>
            <w:vMerge/>
            <w:vAlign w:val="center"/>
          </w:tcPr>
          <w:p w14:paraId="6BC1F133" w14:textId="77777777" w:rsidR="00104597" w:rsidRPr="005F7AEC" w:rsidRDefault="00104597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4F279E" w14:textId="45651D97" w:rsidR="00104597" w:rsidRPr="005F7AEC" w:rsidRDefault="00104597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19AF9611" w14:textId="21651378" w:rsidR="00104597" w:rsidRPr="005F7AEC" w:rsidRDefault="00104597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Pr="005F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-14.4</w:t>
            </w:r>
            <w:r w:rsidRPr="005F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001CD076" w14:textId="1026EFAE" w:rsidR="00104597" w:rsidRPr="005F7AEC" w:rsidRDefault="00104597" w:rsidP="005F7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14:paraId="776F2910" w14:textId="77777777" w:rsidR="00104597" w:rsidRPr="005F7AEC" w:rsidRDefault="00104597" w:rsidP="005F7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  <w:p w14:paraId="7E874C23" w14:textId="77777777" w:rsidR="00104597" w:rsidRPr="005F7AEC" w:rsidRDefault="00104597" w:rsidP="005F7A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Беляева И.С.</w:t>
            </w:r>
          </w:p>
          <w:p w14:paraId="6C7600E0" w14:textId="2780C856" w:rsidR="00104597" w:rsidRPr="005F7AEC" w:rsidRDefault="00104597" w:rsidP="005F7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irina91-163@yandex.ru</w:t>
            </w:r>
          </w:p>
        </w:tc>
        <w:tc>
          <w:tcPr>
            <w:tcW w:w="2552" w:type="dxa"/>
            <w:vAlign w:val="center"/>
          </w:tcPr>
          <w:p w14:paraId="060C928F" w14:textId="12925B32" w:rsidR="00104597" w:rsidRPr="005F7AEC" w:rsidRDefault="00104597" w:rsidP="005F7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контрольному уроку</w:t>
            </w:r>
          </w:p>
        </w:tc>
        <w:tc>
          <w:tcPr>
            <w:tcW w:w="3685" w:type="dxa"/>
            <w:vAlign w:val="center"/>
          </w:tcPr>
          <w:p w14:paraId="2B5F1925" w14:textId="13C13960" w:rsidR="00104597" w:rsidRPr="005F7AEC" w:rsidRDefault="00104597" w:rsidP="005F7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AE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827" w:type="dxa"/>
            <w:vAlign w:val="center"/>
          </w:tcPr>
          <w:p w14:paraId="7A5465D2" w14:textId="76C2D1CB" w:rsidR="00104597" w:rsidRPr="005F7AEC" w:rsidRDefault="00104597" w:rsidP="005F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EC">
              <w:rPr>
                <w:rFonts w:ascii="Times New Roman" w:hAnsi="Times New Roman" w:cs="Times New Roman"/>
                <w:sz w:val="24"/>
                <w:szCs w:val="24"/>
              </w:rPr>
              <w:t>Проработать комбинации</w:t>
            </w:r>
          </w:p>
        </w:tc>
      </w:tr>
    </w:tbl>
    <w:p w14:paraId="3D8E01FE" w14:textId="77777777" w:rsidR="00D00965" w:rsidRDefault="00D00965" w:rsidP="00D00965"/>
    <w:p w14:paraId="0BEF4624" w14:textId="77777777" w:rsidR="002321FE" w:rsidRDefault="002321FE"/>
    <w:sectPr w:rsidR="002321FE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65"/>
    <w:rsid w:val="00025C47"/>
    <w:rsid w:val="000755F2"/>
    <w:rsid w:val="000B2E16"/>
    <w:rsid w:val="00104597"/>
    <w:rsid w:val="00175B24"/>
    <w:rsid w:val="0018160E"/>
    <w:rsid w:val="001B0195"/>
    <w:rsid w:val="002321FE"/>
    <w:rsid w:val="002335C6"/>
    <w:rsid w:val="002527F4"/>
    <w:rsid w:val="002800FB"/>
    <w:rsid w:val="0028791B"/>
    <w:rsid w:val="0038461B"/>
    <w:rsid w:val="00396D44"/>
    <w:rsid w:val="003C34A8"/>
    <w:rsid w:val="00414A26"/>
    <w:rsid w:val="00464A72"/>
    <w:rsid w:val="004711AA"/>
    <w:rsid w:val="0048189E"/>
    <w:rsid w:val="00516876"/>
    <w:rsid w:val="00524F6D"/>
    <w:rsid w:val="005424DD"/>
    <w:rsid w:val="005B0212"/>
    <w:rsid w:val="005F7AEC"/>
    <w:rsid w:val="006645D3"/>
    <w:rsid w:val="006C2D1D"/>
    <w:rsid w:val="006D1B3F"/>
    <w:rsid w:val="00756E9E"/>
    <w:rsid w:val="00761E8C"/>
    <w:rsid w:val="007B392F"/>
    <w:rsid w:val="00837F4E"/>
    <w:rsid w:val="00915FB4"/>
    <w:rsid w:val="0096521C"/>
    <w:rsid w:val="0098045D"/>
    <w:rsid w:val="00980BF0"/>
    <w:rsid w:val="00A41DCE"/>
    <w:rsid w:val="00A43BE0"/>
    <w:rsid w:val="00A666B2"/>
    <w:rsid w:val="00A82043"/>
    <w:rsid w:val="00AF1E98"/>
    <w:rsid w:val="00BB1BF9"/>
    <w:rsid w:val="00C2390E"/>
    <w:rsid w:val="00C35A42"/>
    <w:rsid w:val="00C605A8"/>
    <w:rsid w:val="00CC167A"/>
    <w:rsid w:val="00D00965"/>
    <w:rsid w:val="00D12265"/>
    <w:rsid w:val="00E81831"/>
    <w:rsid w:val="00F02E7E"/>
    <w:rsid w:val="00FB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6B10"/>
  <w15:chartTrackingRefBased/>
  <w15:docId w15:val="{BBBAA0C3-CB8D-4684-A735-ADAC162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64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dcterms:created xsi:type="dcterms:W3CDTF">2020-04-08T09:39:00Z</dcterms:created>
  <dcterms:modified xsi:type="dcterms:W3CDTF">2020-05-27T10:54:00Z</dcterms:modified>
</cp:coreProperties>
</file>