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E3117" w14:textId="10D91466" w:rsidR="00D00965" w:rsidRDefault="00D00965" w:rsidP="00D009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C605A8">
        <w:rPr>
          <w:rFonts w:ascii="Times New Roman" w:hAnsi="Times New Roman" w:cs="Times New Roman"/>
          <w:b/>
          <w:sz w:val="36"/>
          <w:szCs w:val="36"/>
        </w:rPr>
        <w:t>4/8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 дистанционного обучения на </w:t>
      </w:r>
      <w:r w:rsidR="00473AE5">
        <w:rPr>
          <w:rFonts w:ascii="Times New Roman" w:hAnsi="Times New Roman" w:cs="Times New Roman"/>
          <w:b/>
          <w:sz w:val="36"/>
          <w:szCs w:val="36"/>
        </w:rPr>
        <w:t>30</w:t>
      </w:r>
      <w:r w:rsidR="00A9517A">
        <w:rPr>
          <w:rFonts w:ascii="Times New Roman" w:hAnsi="Times New Roman" w:cs="Times New Roman"/>
          <w:b/>
          <w:sz w:val="36"/>
          <w:szCs w:val="36"/>
        </w:rPr>
        <w:t xml:space="preserve"> мая</w:t>
      </w:r>
      <w:r>
        <w:rPr>
          <w:rFonts w:ascii="Times New Roman" w:hAnsi="Times New Roman" w:cs="Times New Roman"/>
          <w:b/>
          <w:sz w:val="36"/>
          <w:szCs w:val="36"/>
        </w:rPr>
        <w:t xml:space="preserve"> 2020г.</w:t>
      </w:r>
    </w:p>
    <w:tbl>
      <w:tblPr>
        <w:tblStyle w:val="a3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276"/>
        <w:gridCol w:w="1134"/>
        <w:gridCol w:w="2268"/>
        <w:gridCol w:w="2888"/>
        <w:gridCol w:w="3207"/>
        <w:gridCol w:w="4111"/>
      </w:tblGrid>
      <w:tr w:rsidR="00D00965" w:rsidRPr="000513CC" w14:paraId="12CE3437" w14:textId="77777777" w:rsidTr="000513CC">
        <w:tc>
          <w:tcPr>
            <w:tcW w:w="993" w:type="dxa"/>
            <w:vAlign w:val="center"/>
          </w:tcPr>
          <w:p w14:paraId="03BE2902" w14:textId="77777777" w:rsidR="00D00965" w:rsidRPr="000513CC" w:rsidRDefault="00D00965" w:rsidP="00051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14:paraId="3137E98D" w14:textId="77777777" w:rsidR="00D00965" w:rsidRPr="000513CC" w:rsidRDefault="00D00965" w:rsidP="00051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276" w:type="dxa"/>
            <w:vAlign w:val="center"/>
          </w:tcPr>
          <w:p w14:paraId="49078610" w14:textId="77777777" w:rsidR="00D00965" w:rsidRPr="000513CC" w:rsidRDefault="00D00965" w:rsidP="00051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14:paraId="40AEE45C" w14:textId="77777777" w:rsidR="00D00965" w:rsidRPr="000513CC" w:rsidRDefault="00D00965" w:rsidP="00051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14:paraId="107B8161" w14:textId="77777777" w:rsidR="00D00965" w:rsidRPr="000513CC" w:rsidRDefault="00D00965" w:rsidP="00051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vAlign w:val="center"/>
          </w:tcPr>
          <w:p w14:paraId="6D1F258D" w14:textId="77777777" w:rsidR="00D00965" w:rsidRPr="000513CC" w:rsidRDefault="00D00965" w:rsidP="00051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207" w:type="dxa"/>
            <w:vAlign w:val="center"/>
          </w:tcPr>
          <w:p w14:paraId="5EF07EB8" w14:textId="77777777" w:rsidR="00D00965" w:rsidRPr="000513CC" w:rsidRDefault="00D00965" w:rsidP="00051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Align w:val="center"/>
          </w:tcPr>
          <w:p w14:paraId="4B3A3348" w14:textId="77777777" w:rsidR="00D00965" w:rsidRPr="000513CC" w:rsidRDefault="00D00965" w:rsidP="00051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05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05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D00965" w:rsidRPr="000513CC" w14:paraId="6020F9D0" w14:textId="77777777" w:rsidTr="000513CC">
        <w:tc>
          <w:tcPr>
            <w:tcW w:w="993" w:type="dxa"/>
            <w:vAlign w:val="center"/>
          </w:tcPr>
          <w:p w14:paraId="0BB5DA68" w14:textId="77777777" w:rsidR="00D00965" w:rsidRPr="000513CC" w:rsidRDefault="00D00965" w:rsidP="00051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A8872A4" w14:textId="77777777" w:rsidR="00D00965" w:rsidRPr="000513CC" w:rsidRDefault="00D00965" w:rsidP="00051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3FA2D385" w14:textId="77777777" w:rsidR="00D00965" w:rsidRPr="000513CC" w:rsidRDefault="00D00965" w:rsidP="00051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4997C44" w14:textId="77777777" w:rsidR="00D00965" w:rsidRPr="000513CC" w:rsidRDefault="00D00965" w:rsidP="00051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6F412C92" w14:textId="77777777" w:rsidR="00D00965" w:rsidRPr="000513CC" w:rsidRDefault="00D00965" w:rsidP="00051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14:paraId="3257BE26" w14:textId="77777777" w:rsidR="00D00965" w:rsidRPr="000513CC" w:rsidRDefault="00D00965" w:rsidP="00051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07" w:type="dxa"/>
            <w:vAlign w:val="center"/>
          </w:tcPr>
          <w:p w14:paraId="6B267ADD" w14:textId="77777777" w:rsidR="00D00965" w:rsidRPr="000513CC" w:rsidRDefault="00D00965" w:rsidP="00051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14:paraId="3E445FEE" w14:textId="77777777" w:rsidR="00D00965" w:rsidRPr="000513CC" w:rsidRDefault="00D00965" w:rsidP="00051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513CC" w:rsidRPr="000513CC" w14:paraId="55738151" w14:textId="77777777" w:rsidTr="000513CC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14:paraId="6C1C7DEC" w14:textId="664A4DFF" w:rsidR="000513CC" w:rsidRPr="000513CC" w:rsidRDefault="000513CC" w:rsidP="000513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CC">
              <w:rPr>
                <w:rFonts w:ascii="Times New Roman" w:hAnsi="Times New Roman" w:cs="Times New Roman"/>
                <w:sz w:val="24"/>
                <w:szCs w:val="24"/>
              </w:rPr>
              <w:t>СУББОТА, 30 МАЯ 2020</w:t>
            </w:r>
          </w:p>
        </w:tc>
        <w:tc>
          <w:tcPr>
            <w:tcW w:w="567" w:type="dxa"/>
            <w:vAlign w:val="center"/>
          </w:tcPr>
          <w:p w14:paraId="1C17AD04" w14:textId="77777777" w:rsidR="000513CC" w:rsidRPr="000513CC" w:rsidRDefault="000513CC" w:rsidP="0005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35523AE" w14:textId="77777777" w:rsidR="000513CC" w:rsidRPr="000513CC" w:rsidRDefault="000513CC" w:rsidP="0005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C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134" w:type="dxa"/>
            <w:vAlign w:val="center"/>
          </w:tcPr>
          <w:p w14:paraId="0446B104" w14:textId="2601F960" w:rsidR="000513CC" w:rsidRPr="000513CC" w:rsidRDefault="000513CC" w:rsidP="0005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C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vAlign w:val="center"/>
          </w:tcPr>
          <w:p w14:paraId="725E55F3" w14:textId="77777777" w:rsidR="000513CC" w:rsidRPr="000513CC" w:rsidRDefault="000513CC" w:rsidP="0005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CC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  <w:p w14:paraId="2814384D" w14:textId="77777777" w:rsidR="000513CC" w:rsidRPr="000513CC" w:rsidRDefault="000513CC" w:rsidP="000513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13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Малашкина О.А.</w:t>
            </w:r>
          </w:p>
          <w:p w14:paraId="2901CAEF" w14:textId="2AC0A08A" w:rsidR="000513CC" w:rsidRPr="000513CC" w:rsidRDefault="000513CC" w:rsidP="000513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513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Zhadaeva-olga@mail.ru</w:t>
            </w:r>
          </w:p>
        </w:tc>
        <w:tc>
          <w:tcPr>
            <w:tcW w:w="2888" w:type="dxa"/>
            <w:vAlign w:val="center"/>
          </w:tcPr>
          <w:p w14:paraId="44D30326" w14:textId="3ADB9B4F" w:rsidR="000513CC" w:rsidRPr="000513CC" w:rsidRDefault="000513CC" w:rsidP="0005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CC">
              <w:rPr>
                <w:rFonts w:ascii="Times New Roman" w:hAnsi="Times New Roman" w:cs="Times New Roman"/>
                <w:sz w:val="24"/>
                <w:szCs w:val="24"/>
              </w:rPr>
              <w:t>Программа выходного дня</w:t>
            </w:r>
          </w:p>
        </w:tc>
        <w:tc>
          <w:tcPr>
            <w:tcW w:w="3207" w:type="dxa"/>
            <w:vAlign w:val="center"/>
          </w:tcPr>
          <w:p w14:paraId="31EBBB49" w14:textId="2B489AF2" w:rsidR="000513CC" w:rsidRDefault="00597A5F" w:rsidP="0005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7C391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https://resh.edu.ru/subject/lesson/2400/start/</w:t>
              </w:r>
            </w:hyperlink>
          </w:p>
          <w:p w14:paraId="6E2C97DA" w14:textId="3A783DE8" w:rsidR="00597A5F" w:rsidRPr="000513CC" w:rsidRDefault="00597A5F" w:rsidP="0005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14:paraId="3FCA783D" w14:textId="1A995CDC" w:rsidR="000513CC" w:rsidRPr="000513CC" w:rsidRDefault="000513CC" w:rsidP="0005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C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B7F00" w:rsidRPr="000513CC" w14:paraId="71DD5B98" w14:textId="77777777" w:rsidTr="000513CC">
        <w:tc>
          <w:tcPr>
            <w:tcW w:w="993" w:type="dxa"/>
            <w:vMerge/>
            <w:vAlign w:val="center"/>
          </w:tcPr>
          <w:p w14:paraId="4B34F35E" w14:textId="77777777" w:rsidR="008B7F00" w:rsidRPr="000513CC" w:rsidRDefault="008B7F00" w:rsidP="0005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69290D" w14:textId="77777777" w:rsidR="008B7F00" w:rsidRPr="000513CC" w:rsidRDefault="008B7F00" w:rsidP="0005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258B1A3" w14:textId="77777777" w:rsidR="008B7F00" w:rsidRPr="000513CC" w:rsidRDefault="008B7F00" w:rsidP="0005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CC">
              <w:rPr>
                <w:rFonts w:ascii="Times New Roman" w:hAnsi="Times New Roman" w:cs="Times New Roman"/>
                <w:sz w:val="24"/>
                <w:szCs w:val="24"/>
              </w:rPr>
              <w:t>9.50-10.50</w:t>
            </w:r>
          </w:p>
        </w:tc>
        <w:tc>
          <w:tcPr>
            <w:tcW w:w="1134" w:type="dxa"/>
            <w:vAlign w:val="center"/>
          </w:tcPr>
          <w:p w14:paraId="7FA392DA" w14:textId="580B14CD" w:rsidR="008B7F00" w:rsidRPr="000513CC" w:rsidRDefault="008B7F00" w:rsidP="0005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0513C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268" w:type="dxa"/>
            <w:vAlign w:val="center"/>
          </w:tcPr>
          <w:p w14:paraId="2AF2F98A" w14:textId="77777777" w:rsidR="008B7F00" w:rsidRPr="000513CC" w:rsidRDefault="008B7F00" w:rsidP="0005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C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 классического танца</w:t>
            </w:r>
          </w:p>
          <w:p w14:paraId="465BEE83" w14:textId="77777777" w:rsidR="008B7F00" w:rsidRPr="000513CC" w:rsidRDefault="008B7F00" w:rsidP="000513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13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Пивкина М.С.</w:t>
            </w:r>
          </w:p>
          <w:p w14:paraId="1AD4CC60" w14:textId="4FD9E717" w:rsidR="008B7F00" w:rsidRPr="000513CC" w:rsidRDefault="008B7F00" w:rsidP="000513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13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rita.piv96@yandex.ru</w:t>
            </w:r>
          </w:p>
        </w:tc>
        <w:tc>
          <w:tcPr>
            <w:tcW w:w="2888" w:type="dxa"/>
            <w:vAlign w:val="center"/>
          </w:tcPr>
          <w:p w14:paraId="70B12E01" w14:textId="75832C7A" w:rsidR="008B7F00" w:rsidRPr="000513CC" w:rsidRDefault="008B7F00" w:rsidP="0005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CC">
              <w:rPr>
                <w:rFonts w:ascii="Times New Roman" w:eastAsia="Calibri" w:hAnsi="Times New Roman" w:cs="Times New Roman"/>
                <w:sz w:val="24"/>
                <w:szCs w:val="24"/>
              </w:rPr>
              <w:t>Тема: Упражнения по анатомическому признаку и по признаку преимущественного воздействия.</w:t>
            </w:r>
          </w:p>
        </w:tc>
        <w:tc>
          <w:tcPr>
            <w:tcW w:w="3207" w:type="dxa"/>
            <w:vAlign w:val="center"/>
          </w:tcPr>
          <w:p w14:paraId="583EBFDE" w14:textId="444E3D54" w:rsidR="008B7F00" w:rsidRPr="000513CC" w:rsidRDefault="008B7F00" w:rsidP="0005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13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111" w:type="dxa"/>
            <w:vAlign w:val="center"/>
          </w:tcPr>
          <w:p w14:paraId="0893A6D8" w14:textId="2D3FA9E1" w:rsidR="008B7F00" w:rsidRPr="000513CC" w:rsidRDefault="008B7F00" w:rsidP="000513CC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3CC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задания:</w:t>
            </w:r>
          </w:p>
          <w:p w14:paraId="7A5389E0" w14:textId="23747274" w:rsidR="008B7F00" w:rsidRPr="000513CC" w:rsidRDefault="008B7F00" w:rsidP="0005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0513C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  по</w:t>
            </w:r>
            <w:proofErr w:type="gramEnd"/>
            <w:r w:rsidRPr="00051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анатомическому признаку и по признаку преимущественного воздействия. Комплекс балетной гимнастики.</w:t>
            </w:r>
          </w:p>
        </w:tc>
      </w:tr>
    </w:tbl>
    <w:p w14:paraId="540FD4EC" w14:textId="77777777" w:rsidR="00D00965" w:rsidRDefault="00D00965" w:rsidP="00D00965"/>
    <w:p w14:paraId="7E684190" w14:textId="77777777" w:rsidR="002321FE" w:rsidRDefault="002321FE"/>
    <w:sectPr w:rsidR="002321FE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65"/>
    <w:rsid w:val="00025C47"/>
    <w:rsid w:val="000513CC"/>
    <w:rsid w:val="000755F2"/>
    <w:rsid w:val="00086A99"/>
    <w:rsid w:val="000E571D"/>
    <w:rsid w:val="002321FE"/>
    <w:rsid w:val="002359AD"/>
    <w:rsid w:val="002527F4"/>
    <w:rsid w:val="002B7CA7"/>
    <w:rsid w:val="0038461B"/>
    <w:rsid w:val="003C34A8"/>
    <w:rsid w:val="00403D04"/>
    <w:rsid w:val="00473AE5"/>
    <w:rsid w:val="004C729B"/>
    <w:rsid w:val="004D72DC"/>
    <w:rsid w:val="00524F6D"/>
    <w:rsid w:val="00597A5F"/>
    <w:rsid w:val="006D1B3F"/>
    <w:rsid w:val="00761E8C"/>
    <w:rsid w:val="0081533E"/>
    <w:rsid w:val="008B7F00"/>
    <w:rsid w:val="008C44A2"/>
    <w:rsid w:val="008F59FA"/>
    <w:rsid w:val="009E0DB7"/>
    <w:rsid w:val="009E6272"/>
    <w:rsid w:val="00A9517A"/>
    <w:rsid w:val="00C605A8"/>
    <w:rsid w:val="00CA335A"/>
    <w:rsid w:val="00CC221B"/>
    <w:rsid w:val="00D0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F1B2"/>
  <w15:chartTrackingRefBased/>
  <w15:docId w15:val="{BBBAA0C3-CB8D-4684-A735-ADAC1623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7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40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2020-04-09T11:21:00Z</dcterms:created>
  <dcterms:modified xsi:type="dcterms:W3CDTF">2020-05-29T08:47:00Z</dcterms:modified>
</cp:coreProperties>
</file>