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651EF" w14:textId="5A027B45" w:rsidR="00AA30D7" w:rsidRDefault="00A74D6B" w:rsidP="00A74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CA0E3B">
        <w:rPr>
          <w:rFonts w:ascii="Times New Roman" w:hAnsi="Times New Roman" w:cs="Times New Roman"/>
          <w:b/>
          <w:sz w:val="36"/>
          <w:szCs w:val="36"/>
        </w:rPr>
        <w:t>3/7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</w:t>
      </w:r>
      <w:r w:rsidR="006074E4">
        <w:rPr>
          <w:rFonts w:ascii="Times New Roman" w:hAnsi="Times New Roman" w:cs="Times New Roman"/>
          <w:b/>
          <w:sz w:val="36"/>
          <w:szCs w:val="36"/>
        </w:rPr>
        <w:t>1 июня</w:t>
      </w:r>
      <w:r>
        <w:rPr>
          <w:rFonts w:ascii="Times New Roman" w:hAnsi="Times New Roman" w:cs="Times New Roman"/>
          <w:b/>
          <w:sz w:val="36"/>
          <w:szCs w:val="36"/>
        </w:rPr>
        <w:t xml:space="preserve"> 2020г.</w:t>
      </w:r>
    </w:p>
    <w:tbl>
      <w:tblPr>
        <w:tblStyle w:val="a3"/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87"/>
        <w:gridCol w:w="1701"/>
        <w:gridCol w:w="1990"/>
        <w:gridCol w:w="1843"/>
        <w:gridCol w:w="3113"/>
        <w:gridCol w:w="5108"/>
      </w:tblGrid>
      <w:tr w:rsidR="00A74D6B" w:rsidRPr="005A7676" w14:paraId="64A0BFBE" w14:textId="77777777" w:rsidTr="005A7676">
        <w:trPr>
          <w:jc w:val="center"/>
        </w:trPr>
        <w:tc>
          <w:tcPr>
            <w:tcW w:w="993" w:type="dxa"/>
            <w:vAlign w:val="center"/>
          </w:tcPr>
          <w:p w14:paraId="5C81F9FD" w14:textId="77777777" w:rsidR="00A74D6B" w:rsidRPr="005A7676" w:rsidRDefault="00A74D6B" w:rsidP="005A7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14:paraId="016059A6" w14:textId="77777777" w:rsidR="00A74D6B" w:rsidRPr="005A7676" w:rsidRDefault="00A74D6B" w:rsidP="005A7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87" w:type="dxa"/>
            <w:vAlign w:val="center"/>
          </w:tcPr>
          <w:p w14:paraId="685BD6A5" w14:textId="77777777" w:rsidR="00A74D6B" w:rsidRPr="005A7676" w:rsidRDefault="00A74D6B" w:rsidP="005A7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14:paraId="264671A1" w14:textId="77777777" w:rsidR="00A74D6B" w:rsidRPr="005A7676" w:rsidRDefault="00A74D6B" w:rsidP="005A7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90" w:type="dxa"/>
            <w:vAlign w:val="center"/>
          </w:tcPr>
          <w:p w14:paraId="7781EBD3" w14:textId="77777777" w:rsidR="00A74D6B" w:rsidRPr="005A7676" w:rsidRDefault="00A74D6B" w:rsidP="005A7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vAlign w:val="center"/>
          </w:tcPr>
          <w:p w14:paraId="4E4102A6" w14:textId="77777777" w:rsidR="00A74D6B" w:rsidRPr="005A7676" w:rsidRDefault="00A74D6B" w:rsidP="005A7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113" w:type="dxa"/>
            <w:vAlign w:val="center"/>
          </w:tcPr>
          <w:p w14:paraId="2F0F8408" w14:textId="77777777" w:rsidR="00A74D6B" w:rsidRPr="005A7676" w:rsidRDefault="00A74D6B" w:rsidP="005A7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5108" w:type="dxa"/>
            <w:vAlign w:val="center"/>
          </w:tcPr>
          <w:p w14:paraId="0148E5B3" w14:textId="77777777" w:rsidR="00A74D6B" w:rsidRPr="005A7676" w:rsidRDefault="00A74D6B" w:rsidP="005A7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5A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5A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95617" w:rsidRPr="005A7676" w14:paraId="41F40C66" w14:textId="77777777" w:rsidTr="005A7676">
        <w:trPr>
          <w:jc w:val="center"/>
        </w:trPr>
        <w:tc>
          <w:tcPr>
            <w:tcW w:w="993" w:type="dxa"/>
            <w:vAlign w:val="center"/>
          </w:tcPr>
          <w:p w14:paraId="05E8D350" w14:textId="77777777" w:rsidR="00A95617" w:rsidRPr="005A7676" w:rsidRDefault="00A95617" w:rsidP="005A7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FFF6998" w14:textId="77777777" w:rsidR="00A95617" w:rsidRPr="005A7676" w:rsidRDefault="00A95617" w:rsidP="005A7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14:paraId="1482DBA4" w14:textId="77777777" w:rsidR="00A95617" w:rsidRPr="005A7676" w:rsidRDefault="00A95617" w:rsidP="005A7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B30D9DF" w14:textId="77777777" w:rsidR="00A95617" w:rsidRPr="005A7676" w:rsidRDefault="00A95617" w:rsidP="005A7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0" w:type="dxa"/>
            <w:vAlign w:val="center"/>
          </w:tcPr>
          <w:p w14:paraId="1C23422A" w14:textId="77777777" w:rsidR="00A95617" w:rsidRPr="005A7676" w:rsidRDefault="00A95617" w:rsidP="005A7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0FAE0C5E" w14:textId="77777777" w:rsidR="00A95617" w:rsidRPr="005A7676" w:rsidRDefault="00A95617" w:rsidP="005A7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3" w:type="dxa"/>
            <w:vAlign w:val="center"/>
          </w:tcPr>
          <w:p w14:paraId="231D3416" w14:textId="77777777" w:rsidR="00A95617" w:rsidRPr="005A7676" w:rsidRDefault="00A95617" w:rsidP="005A7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08" w:type="dxa"/>
            <w:vAlign w:val="center"/>
          </w:tcPr>
          <w:p w14:paraId="326403D7" w14:textId="77777777" w:rsidR="00A95617" w:rsidRPr="005A7676" w:rsidRDefault="00A95617" w:rsidP="005A7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36539" w:rsidRPr="005A7676" w14:paraId="160E9EA7" w14:textId="77777777" w:rsidTr="005A7676">
        <w:trPr>
          <w:cantSplit/>
          <w:trHeight w:val="1134"/>
          <w:jc w:val="center"/>
        </w:trPr>
        <w:tc>
          <w:tcPr>
            <w:tcW w:w="993" w:type="dxa"/>
            <w:vMerge w:val="restart"/>
            <w:textDirection w:val="btLr"/>
            <w:vAlign w:val="center"/>
          </w:tcPr>
          <w:p w14:paraId="4A8C6EDC" w14:textId="30C8EE85" w:rsidR="00B36539" w:rsidRPr="005A7676" w:rsidRDefault="00B36539" w:rsidP="005A76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6074E4" w:rsidRPr="005A7676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vAlign w:val="center"/>
          </w:tcPr>
          <w:p w14:paraId="0885C48B" w14:textId="77777777" w:rsidR="00B36539" w:rsidRPr="005A7676" w:rsidRDefault="00B36539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center"/>
          </w:tcPr>
          <w:p w14:paraId="0ED1BB13" w14:textId="77777777" w:rsidR="00B36539" w:rsidRPr="005A7676" w:rsidRDefault="00B36539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701" w:type="dxa"/>
            <w:vAlign w:val="center"/>
          </w:tcPr>
          <w:p w14:paraId="1F0292AF" w14:textId="45C4377E" w:rsidR="00B36539" w:rsidRPr="005A7676" w:rsidRDefault="005A7676" w:rsidP="005A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5A76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90" w:type="dxa"/>
            <w:vAlign w:val="center"/>
          </w:tcPr>
          <w:p w14:paraId="40C201B1" w14:textId="77777777" w:rsidR="00B36539" w:rsidRPr="005A7676" w:rsidRDefault="00B36539" w:rsidP="005A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Историко-бытовой танец</w:t>
            </w:r>
          </w:p>
          <w:p w14:paraId="6DC7AD07" w14:textId="77777777" w:rsidR="00B36539" w:rsidRPr="005A7676" w:rsidRDefault="00B36539" w:rsidP="005A76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Терехова Е.В.</w:t>
            </w:r>
          </w:p>
          <w:p w14:paraId="2045DB8F" w14:textId="77777777" w:rsidR="00B36539" w:rsidRPr="005A7676" w:rsidRDefault="00B36539" w:rsidP="005A76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elena.fuhrman@gmail.com</w:t>
            </w:r>
          </w:p>
        </w:tc>
        <w:tc>
          <w:tcPr>
            <w:tcW w:w="1843" w:type="dxa"/>
            <w:vAlign w:val="center"/>
          </w:tcPr>
          <w:p w14:paraId="3304B3B9" w14:textId="0002005F" w:rsidR="00B36539" w:rsidRPr="005A7676" w:rsidRDefault="005A7676" w:rsidP="005A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7676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Мазурка</w:t>
            </w:r>
          </w:p>
        </w:tc>
        <w:tc>
          <w:tcPr>
            <w:tcW w:w="3113" w:type="dxa"/>
            <w:vAlign w:val="center"/>
          </w:tcPr>
          <w:p w14:paraId="566F9194" w14:textId="2B4EC5BF" w:rsidR="00B36539" w:rsidRPr="005A7676" w:rsidRDefault="005A7676" w:rsidP="005A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76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108" w:type="dxa"/>
            <w:vAlign w:val="center"/>
          </w:tcPr>
          <w:p w14:paraId="1130BEA6" w14:textId="1B1B6F66" w:rsidR="00B36539" w:rsidRPr="005A7676" w:rsidRDefault="005A7676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Комбинация мазурки (записать видео)</w:t>
            </w:r>
          </w:p>
        </w:tc>
      </w:tr>
      <w:tr w:rsidR="0080381B" w:rsidRPr="005A7676" w14:paraId="0CB92AC1" w14:textId="77777777" w:rsidTr="005A7676">
        <w:trPr>
          <w:jc w:val="center"/>
        </w:trPr>
        <w:tc>
          <w:tcPr>
            <w:tcW w:w="993" w:type="dxa"/>
            <w:vMerge/>
            <w:vAlign w:val="center"/>
          </w:tcPr>
          <w:p w14:paraId="49E936EC" w14:textId="77777777" w:rsidR="0080381B" w:rsidRPr="005A7676" w:rsidRDefault="0080381B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ECD5CD" w14:textId="77777777" w:rsidR="0080381B" w:rsidRPr="005A7676" w:rsidRDefault="0080381B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14:paraId="22D2D9B0" w14:textId="77777777" w:rsidR="0080381B" w:rsidRPr="005A7676" w:rsidRDefault="0080381B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9.50-10.50</w:t>
            </w:r>
          </w:p>
        </w:tc>
        <w:tc>
          <w:tcPr>
            <w:tcW w:w="1701" w:type="dxa"/>
            <w:vAlign w:val="center"/>
          </w:tcPr>
          <w:p w14:paraId="0DF601F8" w14:textId="02387715" w:rsidR="0080381B" w:rsidRPr="005A7676" w:rsidRDefault="002901FA" w:rsidP="0029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381B" w:rsidRPr="005A7676">
              <w:rPr>
                <w:rFonts w:ascii="Times New Roman" w:hAnsi="Times New Roman" w:cs="Times New Roman"/>
                <w:sz w:val="24"/>
                <w:szCs w:val="24"/>
              </w:rPr>
              <w:t>нлайн-урок</w:t>
            </w:r>
          </w:p>
        </w:tc>
        <w:tc>
          <w:tcPr>
            <w:tcW w:w="1990" w:type="dxa"/>
            <w:vAlign w:val="center"/>
          </w:tcPr>
          <w:p w14:paraId="45689E07" w14:textId="77777777" w:rsidR="0080381B" w:rsidRPr="005A7676" w:rsidRDefault="0080381B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  <w:p w14:paraId="59834723" w14:textId="77777777" w:rsidR="0080381B" w:rsidRPr="005A7676" w:rsidRDefault="0080381B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14:paraId="25926AD1" w14:textId="3030F82B" w:rsidR="0080381B" w:rsidRPr="005A7676" w:rsidRDefault="0080381B" w:rsidP="005A767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Анциферова Т.А. tania_ants@inbox.ru</w:t>
            </w:r>
          </w:p>
        </w:tc>
        <w:tc>
          <w:tcPr>
            <w:tcW w:w="1843" w:type="dxa"/>
            <w:vAlign w:val="center"/>
          </w:tcPr>
          <w:p w14:paraId="7D189410" w14:textId="4F525B52" w:rsidR="0080381B" w:rsidRPr="005A7676" w:rsidRDefault="0080381B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7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Chengement</w:t>
            </w:r>
            <w:proofErr w:type="spellEnd"/>
            <w:r w:rsidRPr="005A7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pied </w:t>
            </w: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A7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Pr="005A7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3" w:type="dxa"/>
            <w:vAlign w:val="center"/>
          </w:tcPr>
          <w:p w14:paraId="32F5163C" w14:textId="2911A48B" w:rsidR="0080381B" w:rsidRPr="005A7676" w:rsidRDefault="002901FA" w:rsidP="0029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108" w:type="dxa"/>
            <w:vAlign w:val="center"/>
          </w:tcPr>
          <w:p w14:paraId="36F29301" w14:textId="77777777" w:rsidR="0080381B" w:rsidRPr="005A7676" w:rsidRDefault="0080381B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  <w:proofErr w:type="spellStart"/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Б.Князева</w:t>
            </w:r>
            <w:proofErr w:type="spellEnd"/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077C1B" w14:textId="69322828" w:rsidR="0080381B" w:rsidRPr="005A7676" w:rsidRDefault="0080381B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растяжки с резинками.</w:t>
            </w:r>
          </w:p>
          <w:p w14:paraId="7F62CF57" w14:textId="5DD2760B" w:rsidR="0080381B" w:rsidRPr="005A7676" w:rsidRDefault="0080381B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releves</w:t>
            </w:r>
            <w:proofErr w:type="spellEnd"/>
            <w:r w:rsidRPr="005A76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D7D" w:rsidRPr="005A7676" w14:paraId="32F79D8F" w14:textId="77777777" w:rsidTr="005A7676">
        <w:trPr>
          <w:jc w:val="center"/>
        </w:trPr>
        <w:tc>
          <w:tcPr>
            <w:tcW w:w="993" w:type="dxa"/>
            <w:vMerge/>
            <w:vAlign w:val="center"/>
          </w:tcPr>
          <w:p w14:paraId="36A9E230" w14:textId="77777777" w:rsidR="00F42D7D" w:rsidRPr="005A7676" w:rsidRDefault="00F42D7D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572E7E" w14:textId="77777777" w:rsidR="00F42D7D" w:rsidRPr="005A7676" w:rsidRDefault="00F42D7D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vAlign w:val="center"/>
          </w:tcPr>
          <w:p w14:paraId="619F768E" w14:textId="77777777" w:rsidR="00F42D7D" w:rsidRPr="005A7676" w:rsidRDefault="00F42D7D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01" w:type="dxa"/>
            <w:vAlign w:val="center"/>
          </w:tcPr>
          <w:p w14:paraId="3D941D2C" w14:textId="4B05CDE9" w:rsidR="00F42D7D" w:rsidRPr="005A7676" w:rsidRDefault="00F42D7D" w:rsidP="005A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90" w:type="dxa"/>
            <w:vAlign w:val="center"/>
          </w:tcPr>
          <w:p w14:paraId="37C2F556" w14:textId="77777777" w:rsidR="00F42D7D" w:rsidRPr="005A7676" w:rsidRDefault="00F42D7D" w:rsidP="005A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4D4AC0EE" w14:textId="77777777" w:rsidR="00F42D7D" w:rsidRPr="005A7676" w:rsidRDefault="00F42D7D" w:rsidP="005A76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14:paraId="69CDC160" w14:textId="47D83863" w:rsidR="00F42D7D" w:rsidRPr="005A7676" w:rsidRDefault="00F42D7D" w:rsidP="005A76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A7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spicina7@mail.ru</w:t>
            </w:r>
          </w:p>
        </w:tc>
        <w:tc>
          <w:tcPr>
            <w:tcW w:w="1843" w:type="dxa"/>
            <w:vAlign w:val="center"/>
          </w:tcPr>
          <w:p w14:paraId="15806EEC" w14:textId="4CF80435" w:rsidR="00F42D7D" w:rsidRPr="005A7676" w:rsidRDefault="00F42D7D" w:rsidP="005A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Графика.</w:t>
            </w:r>
          </w:p>
        </w:tc>
        <w:tc>
          <w:tcPr>
            <w:tcW w:w="3113" w:type="dxa"/>
            <w:vAlign w:val="center"/>
          </w:tcPr>
          <w:p w14:paraId="61C641B7" w14:textId="443B7F3E" w:rsidR="00F42D7D" w:rsidRPr="005A7676" w:rsidRDefault="00F42D7D" w:rsidP="005A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7B2C0E8D" w14:textId="0DD3E8DE" w:rsidR="00F42D7D" w:rsidRPr="005A7676" w:rsidRDefault="00F42D7D" w:rsidP="005A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108" w:type="dxa"/>
            <w:vAlign w:val="center"/>
          </w:tcPr>
          <w:p w14:paraId="6437279D" w14:textId="159948E5" w:rsidR="00F42D7D" w:rsidRPr="005A7676" w:rsidRDefault="00F42D7D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параграфа 78 (с.189)</w:t>
            </w:r>
          </w:p>
        </w:tc>
      </w:tr>
      <w:tr w:rsidR="009D5781" w:rsidRPr="005A7676" w14:paraId="0E43E6D5" w14:textId="77777777" w:rsidTr="005A7676">
        <w:trPr>
          <w:jc w:val="center"/>
        </w:trPr>
        <w:tc>
          <w:tcPr>
            <w:tcW w:w="993" w:type="dxa"/>
            <w:vMerge/>
            <w:vAlign w:val="center"/>
          </w:tcPr>
          <w:p w14:paraId="60644386" w14:textId="77777777" w:rsidR="009D5781" w:rsidRPr="005A7676" w:rsidRDefault="009D5781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14:paraId="017F5DF3" w14:textId="77777777" w:rsidR="009D5781" w:rsidRPr="005A7676" w:rsidRDefault="009D5781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11.30-12.15</w:t>
            </w:r>
          </w:p>
        </w:tc>
      </w:tr>
      <w:tr w:rsidR="00F42D7D" w:rsidRPr="005A7676" w14:paraId="3F4069CB" w14:textId="77777777" w:rsidTr="005A7676">
        <w:trPr>
          <w:jc w:val="center"/>
        </w:trPr>
        <w:tc>
          <w:tcPr>
            <w:tcW w:w="993" w:type="dxa"/>
            <w:vMerge/>
            <w:vAlign w:val="center"/>
          </w:tcPr>
          <w:p w14:paraId="5DFB2BA8" w14:textId="77777777" w:rsidR="00F42D7D" w:rsidRPr="005A7676" w:rsidRDefault="00F42D7D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C6ACCE" w14:textId="77777777" w:rsidR="00F42D7D" w:rsidRPr="005A7676" w:rsidRDefault="00F42D7D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center"/>
          </w:tcPr>
          <w:p w14:paraId="6BE011AE" w14:textId="77777777" w:rsidR="00F42D7D" w:rsidRPr="005A7676" w:rsidRDefault="00F42D7D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vAlign w:val="center"/>
          </w:tcPr>
          <w:p w14:paraId="0E133EEB" w14:textId="56BF2BE2" w:rsidR="00F42D7D" w:rsidRPr="005A7676" w:rsidRDefault="00F42D7D" w:rsidP="005A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90" w:type="dxa"/>
            <w:vAlign w:val="center"/>
          </w:tcPr>
          <w:p w14:paraId="42417E26" w14:textId="77777777" w:rsidR="00F42D7D" w:rsidRPr="005A7676" w:rsidRDefault="00F42D7D" w:rsidP="005A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65914D72" w14:textId="77777777" w:rsidR="00F42D7D" w:rsidRPr="005A7676" w:rsidRDefault="00F42D7D" w:rsidP="005A76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14:paraId="628E7381" w14:textId="1254FFDC" w:rsidR="00F42D7D" w:rsidRPr="005A7676" w:rsidRDefault="00F42D7D" w:rsidP="005A76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A7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</w:t>
            </w:r>
            <w:proofErr w:type="spellEnd"/>
            <w:r w:rsidRPr="005A7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7@</w:t>
            </w:r>
            <w:r w:rsidRPr="005A7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5A7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5A7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14:paraId="0DF20810" w14:textId="61E84E8C" w:rsidR="00F42D7D" w:rsidRPr="005A7676" w:rsidRDefault="00F42D7D" w:rsidP="005A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Графика.</w:t>
            </w:r>
          </w:p>
        </w:tc>
        <w:tc>
          <w:tcPr>
            <w:tcW w:w="3113" w:type="dxa"/>
            <w:vAlign w:val="center"/>
          </w:tcPr>
          <w:p w14:paraId="281A3078" w14:textId="398D38E7" w:rsidR="00F42D7D" w:rsidRPr="005A7676" w:rsidRDefault="00F42D7D" w:rsidP="005A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92C0C61" w14:textId="0FC23CBF" w:rsidR="00F42D7D" w:rsidRPr="005A7676" w:rsidRDefault="00F42D7D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108" w:type="dxa"/>
            <w:vAlign w:val="center"/>
          </w:tcPr>
          <w:p w14:paraId="49E3B26A" w14:textId="29A11400" w:rsidR="00F42D7D" w:rsidRPr="005A7676" w:rsidRDefault="00F42D7D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481 (устно).</w:t>
            </w:r>
          </w:p>
        </w:tc>
      </w:tr>
      <w:tr w:rsidR="00C9331A" w:rsidRPr="005A7676" w14:paraId="37756938" w14:textId="77777777" w:rsidTr="005A7676">
        <w:trPr>
          <w:jc w:val="center"/>
        </w:trPr>
        <w:tc>
          <w:tcPr>
            <w:tcW w:w="993" w:type="dxa"/>
            <w:vMerge/>
            <w:vAlign w:val="center"/>
          </w:tcPr>
          <w:p w14:paraId="2527700F" w14:textId="77777777" w:rsidR="00C9331A" w:rsidRPr="005A7676" w:rsidRDefault="00C9331A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02A4B8" w14:textId="77777777" w:rsidR="00C9331A" w:rsidRPr="005A7676" w:rsidRDefault="00C9331A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vMerge w:val="restart"/>
            <w:vAlign w:val="center"/>
          </w:tcPr>
          <w:p w14:paraId="01762CAB" w14:textId="77777777" w:rsidR="00C9331A" w:rsidRPr="005A7676" w:rsidRDefault="00C9331A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vAlign w:val="center"/>
          </w:tcPr>
          <w:p w14:paraId="2D9C5F7C" w14:textId="5B2D34D4" w:rsidR="00C9331A" w:rsidRPr="005A7676" w:rsidRDefault="002901FA" w:rsidP="005A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bookmarkStart w:id="0" w:name="_GoBack"/>
            <w:bookmarkEnd w:id="0"/>
          </w:p>
        </w:tc>
        <w:tc>
          <w:tcPr>
            <w:tcW w:w="1990" w:type="dxa"/>
            <w:vAlign w:val="center"/>
          </w:tcPr>
          <w:p w14:paraId="3C6DB851" w14:textId="77777777" w:rsidR="00C9331A" w:rsidRPr="005A7676" w:rsidRDefault="00C9331A" w:rsidP="005A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14:paraId="5844C527" w14:textId="77777777" w:rsidR="00C9331A" w:rsidRPr="005A7676" w:rsidRDefault="00C9331A" w:rsidP="005A76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Федяева А.А.</w:t>
            </w:r>
          </w:p>
          <w:p w14:paraId="5C70F8C2" w14:textId="614C5F2E" w:rsidR="00C9331A" w:rsidRPr="005A7676" w:rsidRDefault="00C9331A" w:rsidP="005A76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alkafedyaeva@yandex.ru</w:t>
            </w:r>
          </w:p>
        </w:tc>
        <w:tc>
          <w:tcPr>
            <w:tcW w:w="1843" w:type="dxa"/>
            <w:vAlign w:val="center"/>
          </w:tcPr>
          <w:p w14:paraId="750421FC" w14:textId="49EC44C6" w:rsidR="00C9331A" w:rsidRPr="005A7676" w:rsidRDefault="00C9331A" w:rsidP="005A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113" w:type="dxa"/>
            <w:vAlign w:val="center"/>
          </w:tcPr>
          <w:p w14:paraId="3A98B5E3" w14:textId="08172A56" w:rsidR="00C9331A" w:rsidRPr="005A7676" w:rsidRDefault="00C9331A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108" w:type="dxa"/>
            <w:vAlign w:val="center"/>
          </w:tcPr>
          <w:p w14:paraId="0F868A54" w14:textId="7BBFE6E0" w:rsidR="00C9331A" w:rsidRPr="005A7676" w:rsidRDefault="00C9331A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Видеозапись исполнения музыкальных произведений</w:t>
            </w:r>
          </w:p>
        </w:tc>
      </w:tr>
      <w:tr w:rsidR="00C9331A" w:rsidRPr="005A7676" w14:paraId="1E568A08" w14:textId="77777777" w:rsidTr="005A7676">
        <w:trPr>
          <w:jc w:val="center"/>
        </w:trPr>
        <w:tc>
          <w:tcPr>
            <w:tcW w:w="993" w:type="dxa"/>
            <w:vMerge/>
            <w:vAlign w:val="center"/>
          </w:tcPr>
          <w:p w14:paraId="2E5265BB" w14:textId="77777777" w:rsidR="00C9331A" w:rsidRPr="005A7676" w:rsidRDefault="00C9331A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A158F5A" w14:textId="77777777" w:rsidR="00C9331A" w:rsidRPr="005A7676" w:rsidRDefault="00C9331A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18293010" w14:textId="77777777" w:rsidR="00C9331A" w:rsidRPr="005A7676" w:rsidRDefault="00C9331A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258A69" w14:textId="1887A11B" w:rsidR="00C9331A" w:rsidRPr="005A7676" w:rsidRDefault="00C9331A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90" w:type="dxa"/>
            <w:vAlign w:val="center"/>
          </w:tcPr>
          <w:p w14:paraId="73AD227A" w14:textId="77777777" w:rsidR="00C9331A" w:rsidRPr="005A7676" w:rsidRDefault="00C9331A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14:paraId="5410963C" w14:textId="77777777" w:rsidR="00C9331A" w:rsidRPr="005A7676" w:rsidRDefault="00C9331A" w:rsidP="005A767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Кузина Е.В.</w:t>
            </w:r>
          </w:p>
          <w:p w14:paraId="36FF2E69" w14:textId="1B6055A3" w:rsidR="00C9331A" w:rsidRPr="005A7676" w:rsidRDefault="00C9331A" w:rsidP="005A767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A76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kuzina</w:t>
            </w:r>
            <w:proofErr w:type="spellEnd"/>
            <w:r w:rsidRPr="005A7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5A76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</w:t>
            </w:r>
            <w:proofErr w:type="spellEnd"/>
            <w:r w:rsidRPr="005A7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A76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5A7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</w:t>
            </w:r>
            <w:proofErr w:type="spellStart"/>
            <w:r w:rsidRPr="005A76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gmail</w:t>
            </w:r>
            <w:proofErr w:type="spellEnd"/>
            <w:r w:rsidRPr="005A7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A76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</w:t>
            </w:r>
          </w:p>
        </w:tc>
        <w:tc>
          <w:tcPr>
            <w:tcW w:w="1843" w:type="dxa"/>
            <w:vAlign w:val="center"/>
          </w:tcPr>
          <w:p w14:paraId="76A44CF4" w14:textId="59C21FE3" w:rsidR="00C9331A" w:rsidRPr="005A7676" w:rsidRDefault="00C9331A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113" w:type="dxa"/>
            <w:vAlign w:val="center"/>
          </w:tcPr>
          <w:p w14:paraId="1829328A" w14:textId="0A4ECDC7" w:rsidR="00C9331A" w:rsidRPr="005A7676" w:rsidRDefault="00C9331A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5108" w:type="dxa"/>
            <w:vAlign w:val="center"/>
          </w:tcPr>
          <w:p w14:paraId="7F84A262" w14:textId="5B4F3FC8" w:rsidR="00C9331A" w:rsidRPr="005A7676" w:rsidRDefault="00C9331A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Записать и отправить видео исполнения музыкальных произведений по программе</w:t>
            </w:r>
          </w:p>
        </w:tc>
      </w:tr>
      <w:tr w:rsidR="00660494" w:rsidRPr="005A7676" w14:paraId="5AB15825" w14:textId="77777777" w:rsidTr="005A7676">
        <w:trPr>
          <w:jc w:val="center"/>
        </w:trPr>
        <w:tc>
          <w:tcPr>
            <w:tcW w:w="993" w:type="dxa"/>
            <w:vMerge/>
            <w:vAlign w:val="center"/>
          </w:tcPr>
          <w:p w14:paraId="78FA1544" w14:textId="77777777" w:rsidR="00660494" w:rsidRPr="005A7676" w:rsidRDefault="00660494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D0ED308" w14:textId="77777777" w:rsidR="00660494" w:rsidRPr="005A7676" w:rsidRDefault="00660494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2CC2A12A" w14:textId="77777777" w:rsidR="00660494" w:rsidRPr="005A7676" w:rsidRDefault="00660494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AD9822" w14:textId="2818C04C" w:rsidR="00660494" w:rsidRPr="005A7676" w:rsidRDefault="00660494" w:rsidP="005A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90" w:type="dxa"/>
            <w:vAlign w:val="center"/>
          </w:tcPr>
          <w:p w14:paraId="0CAD5C03" w14:textId="77777777" w:rsidR="00660494" w:rsidRPr="005A7676" w:rsidRDefault="00660494" w:rsidP="005A76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игры на музыкальном </w:t>
            </w:r>
            <w:r w:rsidRPr="005A76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инструменте </w:t>
            </w:r>
            <w:r w:rsidRPr="005A7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Шишкина Е.Н.</w:t>
            </w:r>
          </w:p>
          <w:p w14:paraId="3AE7440C" w14:textId="71AFA9DE" w:rsidR="00660494" w:rsidRPr="005A7676" w:rsidRDefault="00660494" w:rsidP="005A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shishok111@rambler.ru</w:t>
            </w:r>
          </w:p>
        </w:tc>
        <w:tc>
          <w:tcPr>
            <w:tcW w:w="1843" w:type="dxa"/>
            <w:vAlign w:val="center"/>
          </w:tcPr>
          <w:p w14:paraId="552A431F" w14:textId="7B148E20" w:rsidR="00660494" w:rsidRPr="005A7676" w:rsidRDefault="00660494" w:rsidP="005A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3113" w:type="dxa"/>
            <w:vAlign w:val="center"/>
          </w:tcPr>
          <w:p w14:paraId="515DD008" w14:textId="79CCC56A" w:rsidR="00660494" w:rsidRPr="005A7676" w:rsidRDefault="00660494" w:rsidP="005A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676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5108" w:type="dxa"/>
            <w:vAlign w:val="center"/>
          </w:tcPr>
          <w:p w14:paraId="5457AF70" w14:textId="77777777" w:rsidR="00660494" w:rsidRPr="005A7676" w:rsidRDefault="00660494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Исполнение наизусть сонатины и этюда в нужном темпе со всеми динамическими оттенками, штрихами.</w:t>
            </w:r>
          </w:p>
          <w:p w14:paraId="17029F98" w14:textId="3FBE68FF" w:rsidR="00660494" w:rsidRPr="005A7676" w:rsidRDefault="00660494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Выслать видеозапись своей игры для выставления годовых оценок!</w:t>
            </w:r>
          </w:p>
        </w:tc>
      </w:tr>
      <w:tr w:rsidR="00660494" w:rsidRPr="005A7676" w14:paraId="5FCBB95D" w14:textId="77777777" w:rsidTr="005A7676">
        <w:trPr>
          <w:jc w:val="center"/>
        </w:trPr>
        <w:tc>
          <w:tcPr>
            <w:tcW w:w="993" w:type="dxa"/>
            <w:vMerge/>
            <w:vAlign w:val="center"/>
          </w:tcPr>
          <w:p w14:paraId="608F59AF" w14:textId="77777777" w:rsidR="00660494" w:rsidRPr="005A7676" w:rsidRDefault="00660494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6706B08" w14:textId="77777777" w:rsidR="00660494" w:rsidRPr="005A7676" w:rsidRDefault="00660494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51C717A7" w14:textId="77777777" w:rsidR="00660494" w:rsidRPr="005A7676" w:rsidRDefault="00660494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E34459" w14:textId="052B1D5D" w:rsidR="00660494" w:rsidRPr="005A7676" w:rsidRDefault="00660494" w:rsidP="005A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90" w:type="dxa"/>
            <w:vAlign w:val="center"/>
          </w:tcPr>
          <w:p w14:paraId="6C1C7053" w14:textId="77777777" w:rsidR="00660494" w:rsidRPr="005A7676" w:rsidRDefault="00660494" w:rsidP="005A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14:paraId="1A0E010A" w14:textId="77777777" w:rsidR="00660494" w:rsidRPr="005A7676" w:rsidRDefault="00660494" w:rsidP="005A76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Анциферова А.К.</w:t>
            </w:r>
          </w:p>
          <w:p w14:paraId="5B6DED24" w14:textId="264A8ADE" w:rsidR="00660494" w:rsidRPr="005A7676" w:rsidRDefault="00660494" w:rsidP="005A76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alex_pianistka@inbox.ru</w:t>
            </w:r>
          </w:p>
        </w:tc>
        <w:tc>
          <w:tcPr>
            <w:tcW w:w="1843" w:type="dxa"/>
            <w:vAlign w:val="center"/>
          </w:tcPr>
          <w:p w14:paraId="232F573F" w14:textId="14BE1CE6" w:rsidR="00660494" w:rsidRPr="005A7676" w:rsidRDefault="00660494" w:rsidP="005A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16. Работа над техникой.</w:t>
            </w:r>
          </w:p>
        </w:tc>
        <w:tc>
          <w:tcPr>
            <w:tcW w:w="3113" w:type="dxa"/>
            <w:vAlign w:val="center"/>
          </w:tcPr>
          <w:p w14:paraId="6A32C534" w14:textId="5C676A83" w:rsidR="00660494" w:rsidRPr="005A7676" w:rsidRDefault="00660494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76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A76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  <w:vAlign w:val="center"/>
          </w:tcPr>
          <w:p w14:paraId="38C45A5F" w14:textId="066DFDF5" w:rsidR="00660494" w:rsidRPr="005A7676" w:rsidRDefault="00660494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76">
              <w:rPr>
                <w:rFonts w:ascii="Times New Roman" w:hAnsi="Times New Roman" w:cs="Times New Roman"/>
                <w:sz w:val="24"/>
                <w:szCs w:val="24"/>
              </w:rPr>
              <w:t>Видеозапись двух пьес, исполненных наизусть, в готовом темпе. Не допускаются запинки и остановки. Должны быть соблюдены – ритмическая точность, все штрихи, динамические оттенки и характер произведений.</w:t>
            </w:r>
          </w:p>
        </w:tc>
      </w:tr>
    </w:tbl>
    <w:p w14:paraId="2593103C" w14:textId="77777777" w:rsidR="00A95617" w:rsidRDefault="00A95617" w:rsidP="005922A7">
      <w:pPr>
        <w:tabs>
          <w:tab w:val="left" w:pos="13212"/>
        </w:tabs>
      </w:pPr>
    </w:p>
    <w:sectPr w:rsidR="00A95617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3D8"/>
    <w:multiLevelType w:val="hybridMultilevel"/>
    <w:tmpl w:val="BEFEA87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24F53"/>
    <w:multiLevelType w:val="hybridMultilevel"/>
    <w:tmpl w:val="0440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E22DB"/>
    <w:multiLevelType w:val="hybridMultilevel"/>
    <w:tmpl w:val="E40056A0"/>
    <w:lvl w:ilvl="0" w:tplc="D0D4095C">
      <w:start w:val="1"/>
      <w:numFmt w:val="decimal"/>
      <w:lvlText w:val="%1."/>
      <w:lvlJc w:val="left"/>
      <w:pPr>
        <w:ind w:left="147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D0B024">
      <w:numFmt w:val="bullet"/>
      <w:lvlText w:val="•"/>
      <w:lvlJc w:val="left"/>
      <w:pPr>
        <w:ind w:left="1841" w:hanging="181"/>
      </w:pPr>
      <w:rPr>
        <w:lang w:val="ru-RU" w:eastAsia="en-US" w:bidi="ar-SA"/>
      </w:rPr>
    </w:lvl>
    <w:lvl w:ilvl="2" w:tplc="C5083D4E">
      <w:numFmt w:val="bullet"/>
      <w:lvlText w:val="•"/>
      <w:lvlJc w:val="left"/>
      <w:pPr>
        <w:ind w:left="2203" w:hanging="181"/>
      </w:pPr>
      <w:rPr>
        <w:lang w:val="ru-RU" w:eastAsia="en-US" w:bidi="ar-SA"/>
      </w:rPr>
    </w:lvl>
    <w:lvl w:ilvl="3" w:tplc="641A9E50">
      <w:numFmt w:val="bullet"/>
      <w:lvlText w:val="•"/>
      <w:lvlJc w:val="left"/>
      <w:pPr>
        <w:ind w:left="2565" w:hanging="181"/>
      </w:pPr>
      <w:rPr>
        <w:lang w:val="ru-RU" w:eastAsia="en-US" w:bidi="ar-SA"/>
      </w:rPr>
    </w:lvl>
    <w:lvl w:ilvl="4" w:tplc="CED41BBC">
      <w:numFmt w:val="bullet"/>
      <w:lvlText w:val="•"/>
      <w:lvlJc w:val="left"/>
      <w:pPr>
        <w:ind w:left="2927" w:hanging="181"/>
      </w:pPr>
      <w:rPr>
        <w:lang w:val="ru-RU" w:eastAsia="en-US" w:bidi="ar-SA"/>
      </w:rPr>
    </w:lvl>
    <w:lvl w:ilvl="5" w:tplc="5D503722">
      <w:numFmt w:val="bullet"/>
      <w:lvlText w:val="•"/>
      <w:lvlJc w:val="left"/>
      <w:pPr>
        <w:ind w:left="3289" w:hanging="181"/>
      </w:pPr>
      <w:rPr>
        <w:lang w:val="ru-RU" w:eastAsia="en-US" w:bidi="ar-SA"/>
      </w:rPr>
    </w:lvl>
    <w:lvl w:ilvl="6" w:tplc="806C53B2">
      <w:numFmt w:val="bullet"/>
      <w:lvlText w:val="•"/>
      <w:lvlJc w:val="left"/>
      <w:pPr>
        <w:ind w:left="3650" w:hanging="181"/>
      </w:pPr>
      <w:rPr>
        <w:lang w:val="ru-RU" w:eastAsia="en-US" w:bidi="ar-SA"/>
      </w:rPr>
    </w:lvl>
    <w:lvl w:ilvl="7" w:tplc="58901362">
      <w:numFmt w:val="bullet"/>
      <w:lvlText w:val="•"/>
      <w:lvlJc w:val="left"/>
      <w:pPr>
        <w:ind w:left="4012" w:hanging="181"/>
      </w:pPr>
      <w:rPr>
        <w:lang w:val="ru-RU" w:eastAsia="en-US" w:bidi="ar-SA"/>
      </w:rPr>
    </w:lvl>
    <w:lvl w:ilvl="8" w:tplc="D868B7A6">
      <w:numFmt w:val="bullet"/>
      <w:lvlText w:val="•"/>
      <w:lvlJc w:val="left"/>
      <w:pPr>
        <w:ind w:left="4374" w:hanging="181"/>
      </w:pPr>
      <w:rPr>
        <w:lang w:val="ru-RU" w:eastAsia="en-US" w:bidi="ar-SA"/>
      </w:rPr>
    </w:lvl>
  </w:abstractNum>
  <w:abstractNum w:abstractNumId="3" w15:restartNumberingAfterBreak="0">
    <w:nsid w:val="44BC2E7B"/>
    <w:multiLevelType w:val="hybridMultilevel"/>
    <w:tmpl w:val="AB185F2E"/>
    <w:lvl w:ilvl="0" w:tplc="05C01652">
      <w:start w:val="1"/>
      <w:numFmt w:val="decimal"/>
      <w:lvlText w:val="%1."/>
      <w:lvlJc w:val="left"/>
      <w:pPr>
        <w:ind w:left="58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501EC0">
      <w:numFmt w:val="bullet"/>
      <w:lvlText w:val="•"/>
      <w:lvlJc w:val="left"/>
      <w:pPr>
        <w:ind w:left="1164" w:hanging="181"/>
      </w:pPr>
      <w:rPr>
        <w:lang w:val="ru-RU" w:eastAsia="en-US" w:bidi="ar-SA"/>
      </w:rPr>
    </w:lvl>
    <w:lvl w:ilvl="2" w:tplc="0A362DCA">
      <w:numFmt w:val="bullet"/>
      <w:lvlText w:val="•"/>
      <w:lvlJc w:val="left"/>
      <w:pPr>
        <w:ind w:left="1748" w:hanging="181"/>
      </w:pPr>
      <w:rPr>
        <w:lang w:val="ru-RU" w:eastAsia="en-US" w:bidi="ar-SA"/>
      </w:rPr>
    </w:lvl>
    <w:lvl w:ilvl="3" w:tplc="15ACB97A">
      <w:numFmt w:val="bullet"/>
      <w:lvlText w:val="•"/>
      <w:lvlJc w:val="left"/>
      <w:pPr>
        <w:ind w:left="2333" w:hanging="181"/>
      </w:pPr>
      <w:rPr>
        <w:lang w:val="ru-RU" w:eastAsia="en-US" w:bidi="ar-SA"/>
      </w:rPr>
    </w:lvl>
    <w:lvl w:ilvl="4" w:tplc="0C10367A">
      <w:numFmt w:val="bullet"/>
      <w:lvlText w:val="•"/>
      <w:lvlJc w:val="left"/>
      <w:pPr>
        <w:ind w:left="2917" w:hanging="181"/>
      </w:pPr>
      <w:rPr>
        <w:lang w:val="ru-RU" w:eastAsia="en-US" w:bidi="ar-SA"/>
      </w:rPr>
    </w:lvl>
    <w:lvl w:ilvl="5" w:tplc="512C5A36">
      <w:numFmt w:val="bullet"/>
      <w:lvlText w:val="•"/>
      <w:lvlJc w:val="left"/>
      <w:pPr>
        <w:ind w:left="3502" w:hanging="181"/>
      </w:pPr>
      <w:rPr>
        <w:lang w:val="ru-RU" w:eastAsia="en-US" w:bidi="ar-SA"/>
      </w:rPr>
    </w:lvl>
    <w:lvl w:ilvl="6" w:tplc="1BE6855E">
      <w:numFmt w:val="bullet"/>
      <w:lvlText w:val="•"/>
      <w:lvlJc w:val="left"/>
      <w:pPr>
        <w:ind w:left="4086" w:hanging="181"/>
      </w:pPr>
      <w:rPr>
        <w:lang w:val="ru-RU" w:eastAsia="en-US" w:bidi="ar-SA"/>
      </w:rPr>
    </w:lvl>
    <w:lvl w:ilvl="7" w:tplc="E08053B0">
      <w:numFmt w:val="bullet"/>
      <w:lvlText w:val="•"/>
      <w:lvlJc w:val="left"/>
      <w:pPr>
        <w:ind w:left="4670" w:hanging="181"/>
      </w:pPr>
      <w:rPr>
        <w:lang w:val="ru-RU" w:eastAsia="en-US" w:bidi="ar-SA"/>
      </w:rPr>
    </w:lvl>
    <w:lvl w:ilvl="8" w:tplc="02304452">
      <w:numFmt w:val="bullet"/>
      <w:lvlText w:val="•"/>
      <w:lvlJc w:val="left"/>
      <w:pPr>
        <w:ind w:left="5255" w:hanging="181"/>
      </w:pPr>
      <w:rPr>
        <w:lang w:val="ru-RU" w:eastAsia="en-US" w:bidi="ar-SA"/>
      </w:rPr>
    </w:lvl>
  </w:abstractNum>
  <w:abstractNum w:abstractNumId="4" w15:restartNumberingAfterBreak="0">
    <w:nsid w:val="51DB78E2"/>
    <w:multiLevelType w:val="hybridMultilevel"/>
    <w:tmpl w:val="B2A28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879C2"/>
    <w:multiLevelType w:val="hybridMultilevel"/>
    <w:tmpl w:val="8F94C6BC"/>
    <w:lvl w:ilvl="0" w:tplc="C964B340">
      <w:start w:val="2"/>
      <w:numFmt w:val="decimal"/>
      <w:lvlText w:val="%1."/>
      <w:lvlJc w:val="left"/>
      <w:pPr>
        <w:ind w:left="142" w:hanging="16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shd w:val="clear" w:color="auto" w:fill="FFFF00"/>
        <w:lang w:val="ru-RU" w:eastAsia="en-US" w:bidi="ar-SA"/>
      </w:rPr>
    </w:lvl>
    <w:lvl w:ilvl="1" w:tplc="3168A9BC">
      <w:numFmt w:val="bullet"/>
      <w:lvlText w:val="•"/>
      <w:lvlJc w:val="left"/>
      <w:pPr>
        <w:ind w:left="310" w:hanging="166"/>
      </w:pPr>
      <w:rPr>
        <w:rFonts w:hint="default"/>
        <w:lang w:val="ru-RU" w:eastAsia="en-US" w:bidi="ar-SA"/>
      </w:rPr>
    </w:lvl>
    <w:lvl w:ilvl="2" w:tplc="3CA868E8">
      <w:numFmt w:val="bullet"/>
      <w:lvlText w:val="•"/>
      <w:lvlJc w:val="left"/>
      <w:pPr>
        <w:ind w:left="480" w:hanging="166"/>
      </w:pPr>
      <w:rPr>
        <w:rFonts w:hint="default"/>
        <w:lang w:val="ru-RU" w:eastAsia="en-US" w:bidi="ar-SA"/>
      </w:rPr>
    </w:lvl>
    <w:lvl w:ilvl="3" w:tplc="2052342A">
      <w:numFmt w:val="bullet"/>
      <w:lvlText w:val="•"/>
      <w:lvlJc w:val="left"/>
      <w:pPr>
        <w:ind w:left="650" w:hanging="166"/>
      </w:pPr>
      <w:rPr>
        <w:rFonts w:hint="default"/>
        <w:lang w:val="ru-RU" w:eastAsia="en-US" w:bidi="ar-SA"/>
      </w:rPr>
    </w:lvl>
    <w:lvl w:ilvl="4" w:tplc="AB7A0346">
      <w:numFmt w:val="bullet"/>
      <w:lvlText w:val="•"/>
      <w:lvlJc w:val="left"/>
      <w:pPr>
        <w:ind w:left="820" w:hanging="166"/>
      </w:pPr>
      <w:rPr>
        <w:rFonts w:hint="default"/>
        <w:lang w:val="ru-RU" w:eastAsia="en-US" w:bidi="ar-SA"/>
      </w:rPr>
    </w:lvl>
    <w:lvl w:ilvl="5" w:tplc="E858059E">
      <w:numFmt w:val="bullet"/>
      <w:lvlText w:val="•"/>
      <w:lvlJc w:val="left"/>
      <w:pPr>
        <w:ind w:left="990" w:hanging="166"/>
      </w:pPr>
      <w:rPr>
        <w:rFonts w:hint="default"/>
        <w:lang w:val="ru-RU" w:eastAsia="en-US" w:bidi="ar-SA"/>
      </w:rPr>
    </w:lvl>
    <w:lvl w:ilvl="6" w:tplc="F74240B4">
      <w:numFmt w:val="bullet"/>
      <w:lvlText w:val="•"/>
      <w:lvlJc w:val="left"/>
      <w:pPr>
        <w:ind w:left="1160" w:hanging="166"/>
      </w:pPr>
      <w:rPr>
        <w:rFonts w:hint="default"/>
        <w:lang w:val="ru-RU" w:eastAsia="en-US" w:bidi="ar-SA"/>
      </w:rPr>
    </w:lvl>
    <w:lvl w:ilvl="7" w:tplc="9A96F2EA">
      <w:numFmt w:val="bullet"/>
      <w:lvlText w:val="•"/>
      <w:lvlJc w:val="left"/>
      <w:pPr>
        <w:ind w:left="1330" w:hanging="166"/>
      </w:pPr>
      <w:rPr>
        <w:rFonts w:hint="default"/>
        <w:lang w:val="ru-RU" w:eastAsia="en-US" w:bidi="ar-SA"/>
      </w:rPr>
    </w:lvl>
    <w:lvl w:ilvl="8" w:tplc="A18E4770">
      <w:numFmt w:val="bullet"/>
      <w:lvlText w:val="•"/>
      <w:lvlJc w:val="left"/>
      <w:pPr>
        <w:ind w:left="1500" w:hanging="166"/>
      </w:pPr>
      <w:rPr>
        <w:rFonts w:hint="default"/>
        <w:lang w:val="ru-RU" w:eastAsia="en-US" w:bidi="ar-SA"/>
      </w:rPr>
    </w:lvl>
  </w:abstractNum>
  <w:abstractNum w:abstractNumId="6" w15:restartNumberingAfterBreak="0">
    <w:nsid w:val="6BC9466B"/>
    <w:multiLevelType w:val="hybridMultilevel"/>
    <w:tmpl w:val="8C5629BC"/>
    <w:lvl w:ilvl="0" w:tplc="5A562E18">
      <w:start w:val="1"/>
      <w:numFmt w:val="decimal"/>
      <w:lvlText w:val="%1."/>
      <w:lvlJc w:val="left"/>
      <w:pPr>
        <w:ind w:left="153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0A5C26">
      <w:numFmt w:val="bullet"/>
      <w:lvlText w:val="•"/>
      <w:lvlJc w:val="left"/>
      <w:pPr>
        <w:ind w:left="1895" w:hanging="181"/>
      </w:pPr>
      <w:rPr>
        <w:lang w:val="ru-RU" w:eastAsia="en-US" w:bidi="ar-SA"/>
      </w:rPr>
    </w:lvl>
    <w:lvl w:ilvl="2" w:tplc="AC3276DE">
      <w:numFmt w:val="bullet"/>
      <w:lvlText w:val="•"/>
      <w:lvlJc w:val="left"/>
      <w:pPr>
        <w:ind w:left="2251" w:hanging="181"/>
      </w:pPr>
      <w:rPr>
        <w:lang w:val="ru-RU" w:eastAsia="en-US" w:bidi="ar-SA"/>
      </w:rPr>
    </w:lvl>
    <w:lvl w:ilvl="3" w:tplc="963C147A">
      <w:numFmt w:val="bullet"/>
      <w:lvlText w:val="•"/>
      <w:lvlJc w:val="left"/>
      <w:pPr>
        <w:ind w:left="2607" w:hanging="181"/>
      </w:pPr>
      <w:rPr>
        <w:lang w:val="ru-RU" w:eastAsia="en-US" w:bidi="ar-SA"/>
      </w:rPr>
    </w:lvl>
    <w:lvl w:ilvl="4" w:tplc="00BA271E">
      <w:numFmt w:val="bullet"/>
      <w:lvlText w:val="•"/>
      <w:lvlJc w:val="left"/>
      <w:pPr>
        <w:ind w:left="2963" w:hanging="181"/>
      </w:pPr>
      <w:rPr>
        <w:lang w:val="ru-RU" w:eastAsia="en-US" w:bidi="ar-SA"/>
      </w:rPr>
    </w:lvl>
    <w:lvl w:ilvl="5" w:tplc="EC180320">
      <w:numFmt w:val="bullet"/>
      <w:lvlText w:val="•"/>
      <w:lvlJc w:val="left"/>
      <w:pPr>
        <w:ind w:left="3319" w:hanging="181"/>
      </w:pPr>
      <w:rPr>
        <w:lang w:val="ru-RU" w:eastAsia="en-US" w:bidi="ar-SA"/>
      </w:rPr>
    </w:lvl>
    <w:lvl w:ilvl="6" w:tplc="48704134">
      <w:numFmt w:val="bullet"/>
      <w:lvlText w:val="•"/>
      <w:lvlJc w:val="left"/>
      <w:pPr>
        <w:ind w:left="3674" w:hanging="181"/>
      </w:pPr>
      <w:rPr>
        <w:lang w:val="ru-RU" w:eastAsia="en-US" w:bidi="ar-SA"/>
      </w:rPr>
    </w:lvl>
    <w:lvl w:ilvl="7" w:tplc="BA026654">
      <w:numFmt w:val="bullet"/>
      <w:lvlText w:val="•"/>
      <w:lvlJc w:val="left"/>
      <w:pPr>
        <w:ind w:left="4030" w:hanging="181"/>
      </w:pPr>
      <w:rPr>
        <w:lang w:val="ru-RU" w:eastAsia="en-US" w:bidi="ar-SA"/>
      </w:rPr>
    </w:lvl>
    <w:lvl w:ilvl="8" w:tplc="FB0A6A0A">
      <w:numFmt w:val="bullet"/>
      <w:lvlText w:val="•"/>
      <w:lvlJc w:val="left"/>
      <w:pPr>
        <w:ind w:left="4386" w:hanging="181"/>
      </w:pPr>
      <w:rPr>
        <w:lang w:val="ru-RU" w:eastAsia="en-US" w:bidi="ar-SA"/>
      </w:rPr>
    </w:lvl>
  </w:abstractNum>
  <w:abstractNum w:abstractNumId="7" w15:restartNumberingAfterBreak="0">
    <w:nsid w:val="6E090F3B"/>
    <w:multiLevelType w:val="hybridMultilevel"/>
    <w:tmpl w:val="EC6C68BE"/>
    <w:lvl w:ilvl="0" w:tplc="B414D470">
      <w:start w:val="1"/>
      <w:numFmt w:val="decimal"/>
      <w:lvlText w:val="%1."/>
      <w:lvlJc w:val="left"/>
      <w:pPr>
        <w:ind w:left="147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C2244A">
      <w:numFmt w:val="bullet"/>
      <w:lvlText w:val="•"/>
      <w:lvlJc w:val="left"/>
      <w:pPr>
        <w:ind w:left="1841" w:hanging="181"/>
      </w:pPr>
      <w:rPr>
        <w:rFonts w:hint="default"/>
        <w:lang w:val="ru-RU" w:eastAsia="en-US" w:bidi="ar-SA"/>
      </w:rPr>
    </w:lvl>
    <w:lvl w:ilvl="2" w:tplc="73EC9928">
      <w:numFmt w:val="bullet"/>
      <w:lvlText w:val="•"/>
      <w:lvlJc w:val="left"/>
      <w:pPr>
        <w:ind w:left="2203" w:hanging="181"/>
      </w:pPr>
      <w:rPr>
        <w:rFonts w:hint="default"/>
        <w:lang w:val="ru-RU" w:eastAsia="en-US" w:bidi="ar-SA"/>
      </w:rPr>
    </w:lvl>
    <w:lvl w:ilvl="3" w:tplc="0E8A410C">
      <w:numFmt w:val="bullet"/>
      <w:lvlText w:val="•"/>
      <w:lvlJc w:val="left"/>
      <w:pPr>
        <w:ind w:left="2565" w:hanging="181"/>
      </w:pPr>
      <w:rPr>
        <w:rFonts w:hint="default"/>
        <w:lang w:val="ru-RU" w:eastAsia="en-US" w:bidi="ar-SA"/>
      </w:rPr>
    </w:lvl>
    <w:lvl w:ilvl="4" w:tplc="EB7EDEE4">
      <w:numFmt w:val="bullet"/>
      <w:lvlText w:val="•"/>
      <w:lvlJc w:val="left"/>
      <w:pPr>
        <w:ind w:left="2927" w:hanging="181"/>
      </w:pPr>
      <w:rPr>
        <w:rFonts w:hint="default"/>
        <w:lang w:val="ru-RU" w:eastAsia="en-US" w:bidi="ar-SA"/>
      </w:rPr>
    </w:lvl>
    <w:lvl w:ilvl="5" w:tplc="4AF04D30">
      <w:numFmt w:val="bullet"/>
      <w:lvlText w:val="•"/>
      <w:lvlJc w:val="left"/>
      <w:pPr>
        <w:ind w:left="3289" w:hanging="181"/>
      </w:pPr>
      <w:rPr>
        <w:rFonts w:hint="default"/>
        <w:lang w:val="ru-RU" w:eastAsia="en-US" w:bidi="ar-SA"/>
      </w:rPr>
    </w:lvl>
    <w:lvl w:ilvl="6" w:tplc="A7FE39D6">
      <w:numFmt w:val="bullet"/>
      <w:lvlText w:val="•"/>
      <w:lvlJc w:val="left"/>
      <w:pPr>
        <w:ind w:left="3650" w:hanging="181"/>
      </w:pPr>
      <w:rPr>
        <w:rFonts w:hint="default"/>
        <w:lang w:val="ru-RU" w:eastAsia="en-US" w:bidi="ar-SA"/>
      </w:rPr>
    </w:lvl>
    <w:lvl w:ilvl="7" w:tplc="2F10DEFA">
      <w:numFmt w:val="bullet"/>
      <w:lvlText w:val="•"/>
      <w:lvlJc w:val="left"/>
      <w:pPr>
        <w:ind w:left="4012" w:hanging="181"/>
      </w:pPr>
      <w:rPr>
        <w:rFonts w:hint="default"/>
        <w:lang w:val="ru-RU" w:eastAsia="en-US" w:bidi="ar-SA"/>
      </w:rPr>
    </w:lvl>
    <w:lvl w:ilvl="8" w:tplc="AFA6DF62">
      <w:numFmt w:val="bullet"/>
      <w:lvlText w:val="•"/>
      <w:lvlJc w:val="left"/>
      <w:pPr>
        <w:ind w:left="4374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6E1D24EE"/>
    <w:multiLevelType w:val="hybridMultilevel"/>
    <w:tmpl w:val="0E2E39BE"/>
    <w:lvl w:ilvl="0" w:tplc="8A60E64C">
      <w:start w:val="1"/>
      <w:numFmt w:val="decimal"/>
      <w:lvlText w:val="%1."/>
      <w:lvlJc w:val="left"/>
      <w:pPr>
        <w:ind w:left="147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EC6778">
      <w:numFmt w:val="bullet"/>
      <w:lvlText w:val="•"/>
      <w:lvlJc w:val="left"/>
      <w:pPr>
        <w:ind w:left="1841" w:hanging="181"/>
      </w:pPr>
      <w:rPr>
        <w:rFonts w:hint="default"/>
        <w:lang w:val="ru-RU" w:eastAsia="en-US" w:bidi="ar-SA"/>
      </w:rPr>
    </w:lvl>
    <w:lvl w:ilvl="2" w:tplc="FE70D058">
      <w:numFmt w:val="bullet"/>
      <w:lvlText w:val="•"/>
      <w:lvlJc w:val="left"/>
      <w:pPr>
        <w:ind w:left="2203" w:hanging="181"/>
      </w:pPr>
      <w:rPr>
        <w:rFonts w:hint="default"/>
        <w:lang w:val="ru-RU" w:eastAsia="en-US" w:bidi="ar-SA"/>
      </w:rPr>
    </w:lvl>
    <w:lvl w:ilvl="3" w:tplc="4FE8F17E">
      <w:numFmt w:val="bullet"/>
      <w:lvlText w:val="•"/>
      <w:lvlJc w:val="left"/>
      <w:pPr>
        <w:ind w:left="2565" w:hanging="181"/>
      </w:pPr>
      <w:rPr>
        <w:rFonts w:hint="default"/>
        <w:lang w:val="ru-RU" w:eastAsia="en-US" w:bidi="ar-SA"/>
      </w:rPr>
    </w:lvl>
    <w:lvl w:ilvl="4" w:tplc="FA10D50A">
      <w:numFmt w:val="bullet"/>
      <w:lvlText w:val="•"/>
      <w:lvlJc w:val="left"/>
      <w:pPr>
        <w:ind w:left="2927" w:hanging="181"/>
      </w:pPr>
      <w:rPr>
        <w:rFonts w:hint="default"/>
        <w:lang w:val="ru-RU" w:eastAsia="en-US" w:bidi="ar-SA"/>
      </w:rPr>
    </w:lvl>
    <w:lvl w:ilvl="5" w:tplc="668A4CBC">
      <w:numFmt w:val="bullet"/>
      <w:lvlText w:val="•"/>
      <w:lvlJc w:val="left"/>
      <w:pPr>
        <w:ind w:left="3289" w:hanging="181"/>
      </w:pPr>
      <w:rPr>
        <w:rFonts w:hint="default"/>
        <w:lang w:val="ru-RU" w:eastAsia="en-US" w:bidi="ar-SA"/>
      </w:rPr>
    </w:lvl>
    <w:lvl w:ilvl="6" w:tplc="276EFA98">
      <w:numFmt w:val="bullet"/>
      <w:lvlText w:val="•"/>
      <w:lvlJc w:val="left"/>
      <w:pPr>
        <w:ind w:left="3650" w:hanging="181"/>
      </w:pPr>
      <w:rPr>
        <w:rFonts w:hint="default"/>
        <w:lang w:val="ru-RU" w:eastAsia="en-US" w:bidi="ar-SA"/>
      </w:rPr>
    </w:lvl>
    <w:lvl w:ilvl="7" w:tplc="573035DE">
      <w:numFmt w:val="bullet"/>
      <w:lvlText w:val="•"/>
      <w:lvlJc w:val="left"/>
      <w:pPr>
        <w:ind w:left="4012" w:hanging="181"/>
      </w:pPr>
      <w:rPr>
        <w:rFonts w:hint="default"/>
        <w:lang w:val="ru-RU" w:eastAsia="en-US" w:bidi="ar-SA"/>
      </w:rPr>
    </w:lvl>
    <w:lvl w:ilvl="8" w:tplc="15CEF322">
      <w:numFmt w:val="bullet"/>
      <w:lvlText w:val="•"/>
      <w:lvlJc w:val="left"/>
      <w:pPr>
        <w:ind w:left="4374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7C7327A8"/>
    <w:multiLevelType w:val="hybridMultilevel"/>
    <w:tmpl w:val="2EAA87FA"/>
    <w:lvl w:ilvl="0" w:tplc="E69EF8F6">
      <w:start w:val="3"/>
      <w:numFmt w:val="decimal"/>
      <w:lvlText w:val="%1."/>
      <w:lvlJc w:val="left"/>
      <w:pPr>
        <w:ind w:left="321" w:hanging="18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en-US" w:bidi="ar-SA"/>
      </w:rPr>
    </w:lvl>
    <w:lvl w:ilvl="1" w:tplc="7B5E5410">
      <w:numFmt w:val="bullet"/>
      <w:lvlText w:val="•"/>
      <w:lvlJc w:val="left"/>
      <w:pPr>
        <w:ind w:left="797" w:hanging="181"/>
      </w:pPr>
      <w:rPr>
        <w:rFonts w:hint="default"/>
        <w:lang w:val="ru-RU" w:eastAsia="en-US" w:bidi="ar-SA"/>
      </w:rPr>
    </w:lvl>
    <w:lvl w:ilvl="2" w:tplc="3B9E959C">
      <w:numFmt w:val="bullet"/>
      <w:lvlText w:val="•"/>
      <w:lvlJc w:val="left"/>
      <w:pPr>
        <w:ind w:left="1275" w:hanging="181"/>
      </w:pPr>
      <w:rPr>
        <w:rFonts w:hint="default"/>
        <w:lang w:val="ru-RU" w:eastAsia="en-US" w:bidi="ar-SA"/>
      </w:rPr>
    </w:lvl>
    <w:lvl w:ilvl="3" w:tplc="1F3EFC0A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  <w:lvl w:ilvl="4" w:tplc="BF4C3FEA">
      <w:numFmt w:val="bullet"/>
      <w:lvlText w:val="•"/>
      <w:lvlJc w:val="left"/>
      <w:pPr>
        <w:ind w:left="2231" w:hanging="181"/>
      </w:pPr>
      <w:rPr>
        <w:rFonts w:hint="default"/>
        <w:lang w:val="ru-RU" w:eastAsia="en-US" w:bidi="ar-SA"/>
      </w:rPr>
    </w:lvl>
    <w:lvl w:ilvl="5" w:tplc="791EE930">
      <w:numFmt w:val="bullet"/>
      <w:lvlText w:val="•"/>
      <w:lvlJc w:val="left"/>
      <w:pPr>
        <w:ind w:left="2709" w:hanging="181"/>
      </w:pPr>
      <w:rPr>
        <w:rFonts w:hint="default"/>
        <w:lang w:val="ru-RU" w:eastAsia="en-US" w:bidi="ar-SA"/>
      </w:rPr>
    </w:lvl>
    <w:lvl w:ilvl="6" w:tplc="98989DD0">
      <w:numFmt w:val="bullet"/>
      <w:lvlText w:val="•"/>
      <w:lvlJc w:val="left"/>
      <w:pPr>
        <w:ind w:left="3186" w:hanging="181"/>
      </w:pPr>
      <w:rPr>
        <w:rFonts w:hint="default"/>
        <w:lang w:val="ru-RU" w:eastAsia="en-US" w:bidi="ar-SA"/>
      </w:rPr>
    </w:lvl>
    <w:lvl w:ilvl="7" w:tplc="A1D6F956">
      <w:numFmt w:val="bullet"/>
      <w:lvlText w:val="•"/>
      <w:lvlJc w:val="left"/>
      <w:pPr>
        <w:ind w:left="3664" w:hanging="181"/>
      </w:pPr>
      <w:rPr>
        <w:rFonts w:hint="default"/>
        <w:lang w:val="ru-RU" w:eastAsia="en-US" w:bidi="ar-SA"/>
      </w:rPr>
    </w:lvl>
    <w:lvl w:ilvl="8" w:tplc="07686474">
      <w:numFmt w:val="bullet"/>
      <w:lvlText w:val="•"/>
      <w:lvlJc w:val="left"/>
      <w:pPr>
        <w:ind w:left="4142" w:hanging="1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6B"/>
    <w:rsid w:val="000C5555"/>
    <w:rsid w:val="000F4162"/>
    <w:rsid w:val="00193A06"/>
    <w:rsid w:val="001E2180"/>
    <w:rsid w:val="00220DD3"/>
    <w:rsid w:val="002901FA"/>
    <w:rsid w:val="002B1194"/>
    <w:rsid w:val="002C7E6D"/>
    <w:rsid w:val="002E69D4"/>
    <w:rsid w:val="0033598C"/>
    <w:rsid w:val="003D5E2A"/>
    <w:rsid w:val="003F384B"/>
    <w:rsid w:val="003F6DF4"/>
    <w:rsid w:val="0040480C"/>
    <w:rsid w:val="00432C73"/>
    <w:rsid w:val="00456EE0"/>
    <w:rsid w:val="00484534"/>
    <w:rsid w:val="004B476E"/>
    <w:rsid w:val="004B5F60"/>
    <w:rsid w:val="004E721F"/>
    <w:rsid w:val="00500FE2"/>
    <w:rsid w:val="005108AA"/>
    <w:rsid w:val="00511D61"/>
    <w:rsid w:val="00550384"/>
    <w:rsid w:val="00585C24"/>
    <w:rsid w:val="005922A7"/>
    <w:rsid w:val="005A7676"/>
    <w:rsid w:val="005F7048"/>
    <w:rsid w:val="006074E4"/>
    <w:rsid w:val="00617142"/>
    <w:rsid w:val="00660494"/>
    <w:rsid w:val="0066449A"/>
    <w:rsid w:val="00686670"/>
    <w:rsid w:val="006E7A16"/>
    <w:rsid w:val="00742F15"/>
    <w:rsid w:val="007515BF"/>
    <w:rsid w:val="00775C20"/>
    <w:rsid w:val="00777C6E"/>
    <w:rsid w:val="007E1837"/>
    <w:rsid w:val="0080381B"/>
    <w:rsid w:val="00827BBF"/>
    <w:rsid w:val="008D3F97"/>
    <w:rsid w:val="00900DF7"/>
    <w:rsid w:val="00903BBA"/>
    <w:rsid w:val="00906835"/>
    <w:rsid w:val="00973F10"/>
    <w:rsid w:val="009D5781"/>
    <w:rsid w:val="00A008FC"/>
    <w:rsid w:val="00A07CA4"/>
    <w:rsid w:val="00A13F41"/>
    <w:rsid w:val="00A2232E"/>
    <w:rsid w:val="00A74D6B"/>
    <w:rsid w:val="00A85BD5"/>
    <w:rsid w:val="00A95617"/>
    <w:rsid w:val="00AA30D7"/>
    <w:rsid w:val="00AE382E"/>
    <w:rsid w:val="00B36539"/>
    <w:rsid w:val="00B75E4C"/>
    <w:rsid w:val="00B80341"/>
    <w:rsid w:val="00BC1E91"/>
    <w:rsid w:val="00C537D2"/>
    <w:rsid w:val="00C75520"/>
    <w:rsid w:val="00C9331A"/>
    <w:rsid w:val="00CA0E3B"/>
    <w:rsid w:val="00CF2A13"/>
    <w:rsid w:val="00D3736B"/>
    <w:rsid w:val="00D76E3B"/>
    <w:rsid w:val="00DB5D48"/>
    <w:rsid w:val="00E040D5"/>
    <w:rsid w:val="00E35025"/>
    <w:rsid w:val="00EE3607"/>
    <w:rsid w:val="00EF46C4"/>
    <w:rsid w:val="00F42D7D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CCCE"/>
  <w15:chartTrackingRefBased/>
  <w15:docId w15:val="{790F09C2-53CC-4CBC-833B-259F2B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5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C7552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00FE2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7E183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ubtle Emphasis"/>
    <w:basedOn w:val="a0"/>
    <w:uiPriority w:val="19"/>
    <w:qFormat/>
    <w:rsid w:val="00903BB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402D-7C21-48E9-911E-68E8AA71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dcterms:created xsi:type="dcterms:W3CDTF">2020-04-20T07:35:00Z</dcterms:created>
  <dcterms:modified xsi:type="dcterms:W3CDTF">2020-05-29T08:59:00Z</dcterms:modified>
</cp:coreProperties>
</file>